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84346" w14:textId="57691E15" w:rsidR="005246BB" w:rsidRDefault="00CB1C85">
      <w:r>
        <w:t xml:space="preserve">Name: </w:t>
      </w:r>
    </w:p>
    <w:p w14:paraId="76B40011" w14:textId="7CE18F5D" w:rsidR="00CB1C85" w:rsidRDefault="00CB1C85">
      <w:r>
        <w:t>Date:</w:t>
      </w:r>
    </w:p>
    <w:p w14:paraId="7445EE39" w14:textId="39D10242" w:rsidR="00CB1C85" w:rsidRDefault="00CB1C85"/>
    <w:p w14:paraId="22507A11" w14:textId="6D7602B8" w:rsidR="00CB1C85" w:rsidRDefault="00CB1C85">
      <w:r>
        <w:t>Directions: The past few weeks in Jewish Studies, we have been analyzing and discussing various accounts of Anti-Semitism throughout history.</w:t>
      </w:r>
      <w:r w:rsidR="00761E5F">
        <w:t xml:space="preserve"> Although we have only begun our journey,</w:t>
      </w:r>
      <w:r>
        <w:t xml:space="preserve"> </w:t>
      </w:r>
      <w:r w:rsidR="00761E5F">
        <w:t xml:space="preserve">you are being tasked with writing a reflection piece to demonstrate your knowledge and understand of the concepts we have discussed in class. </w:t>
      </w:r>
    </w:p>
    <w:p w14:paraId="39E3C2D9" w14:textId="7B26DE1D" w:rsidR="00761E5F" w:rsidRPr="00761E5F" w:rsidRDefault="00761E5F" w:rsidP="00761E5F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b/>
          <w:color w:val="000000"/>
          <w:u w:val="single"/>
        </w:rPr>
      </w:pPr>
      <w:r w:rsidRPr="00761E5F">
        <w:rPr>
          <w:rFonts w:ascii="Georgia" w:eastAsia="Times New Roman" w:hAnsi="Georgia" w:cs="Times New Roman"/>
          <w:b/>
          <w:color w:val="000000"/>
          <w:u w:val="single"/>
        </w:rPr>
        <w:t>Your reflection should answer the following questions:</w:t>
      </w:r>
    </w:p>
    <w:p w14:paraId="0AAE5406" w14:textId="77417258" w:rsidR="00761E5F" w:rsidRPr="00761E5F" w:rsidRDefault="00761E5F" w:rsidP="00761E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761E5F">
        <w:rPr>
          <w:rFonts w:ascii="Georgia" w:eastAsia="Times New Roman" w:hAnsi="Georgia" w:cs="Times New Roman"/>
          <w:color w:val="000000"/>
        </w:rPr>
        <w:t xml:space="preserve">What is </w:t>
      </w:r>
      <w:r>
        <w:rPr>
          <w:rFonts w:ascii="Georgia" w:eastAsia="Times New Roman" w:hAnsi="Georgia" w:cs="Times New Roman"/>
          <w:color w:val="000000"/>
        </w:rPr>
        <w:t>A</w:t>
      </w:r>
      <w:r w:rsidRPr="00761E5F">
        <w:rPr>
          <w:rFonts w:ascii="Georgia" w:eastAsia="Times New Roman" w:hAnsi="Georgia" w:cs="Times New Roman"/>
          <w:color w:val="000000"/>
        </w:rPr>
        <w:t>nti</w:t>
      </w:r>
      <w:r>
        <w:rPr>
          <w:rFonts w:ascii="Georgia" w:eastAsia="Times New Roman" w:hAnsi="Georgia" w:cs="Times New Roman"/>
          <w:color w:val="000000"/>
        </w:rPr>
        <w:t>-</w:t>
      </w:r>
      <w:r w:rsidRPr="00761E5F">
        <w:rPr>
          <w:rFonts w:ascii="Georgia" w:eastAsia="Times New Roman" w:hAnsi="Georgia" w:cs="Times New Roman"/>
          <w:color w:val="000000"/>
        </w:rPr>
        <w:t>Semitism</w:t>
      </w:r>
      <w:r w:rsidRPr="00761E5F">
        <w:rPr>
          <w:rFonts w:ascii="Georgia" w:eastAsia="Times New Roman" w:hAnsi="Georgia" w:cs="Times New Roman"/>
          <w:color w:val="000000"/>
        </w:rPr>
        <w:t>, and how has it impacted Jews in the past and today?</w:t>
      </w:r>
    </w:p>
    <w:p w14:paraId="15F32487" w14:textId="0BACA1BB" w:rsidR="00761E5F" w:rsidRPr="00761E5F" w:rsidRDefault="00761E5F" w:rsidP="00761E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761E5F">
        <w:rPr>
          <w:rFonts w:ascii="Georgia" w:eastAsia="Times New Roman" w:hAnsi="Georgia" w:cs="Times New Roman"/>
          <w:color w:val="000000"/>
        </w:rPr>
        <w:t>What are the consequences when a “single story” is used to exclude a group of people from a society</w:t>
      </w:r>
      <w:r>
        <w:rPr>
          <w:rFonts w:ascii="Georgia" w:eastAsia="Times New Roman" w:hAnsi="Georgia" w:cs="Times New Roman"/>
          <w:color w:val="000000"/>
        </w:rPr>
        <w:t>?</w:t>
      </w:r>
    </w:p>
    <w:p w14:paraId="73FEBBE9" w14:textId="278B4B8E" w:rsidR="00761E5F" w:rsidRPr="00761E5F" w:rsidRDefault="00834EC3" w:rsidP="00761E5F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b/>
          <w:color w:val="000000"/>
        </w:rPr>
      </w:pPr>
      <w:r>
        <w:rPr>
          <w:rFonts w:ascii="Georgia" w:eastAsia="Times New Roman" w:hAnsi="Georgia" w:cs="Times New Roman"/>
          <w:b/>
          <w:color w:val="000000"/>
        </w:rPr>
        <w:t xml:space="preserve">Note: </w:t>
      </w:r>
      <w:r w:rsidR="00761E5F" w:rsidRPr="00761E5F">
        <w:rPr>
          <w:rFonts w:ascii="Georgia" w:eastAsia="Times New Roman" w:hAnsi="Georgia" w:cs="Times New Roman"/>
          <w:b/>
          <w:color w:val="000000"/>
        </w:rPr>
        <w:t>Be sure to cite speci</w:t>
      </w:r>
      <w:r>
        <w:rPr>
          <w:rFonts w:ascii="Georgia" w:eastAsia="Times New Roman" w:hAnsi="Georgia" w:cs="Times New Roman"/>
          <w:b/>
          <w:color w:val="000000"/>
        </w:rPr>
        <w:t xml:space="preserve">fic examples discussed in class…but also include your own thought and insight. </w:t>
      </w:r>
      <w:r w:rsidR="009612A3">
        <w:rPr>
          <w:rFonts w:ascii="Georgia" w:eastAsia="Times New Roman" w:hAnsi="Georgia" w:cs="Times New Roman"/>
          <w:b/>
          <w:color w:val="000000"/>
        </w:rPr>
        <w:t>Please do not simply re-write the notes. I want you to reference the notes and discussion in order to help you determine your own conclusion</w:t>
      </w:r>
      <w:r w:rsidR="00E277D0">
        <w:rPr>
          <w:rFonts w:ascii="Georgia" w:eastAsia="Times New Roman" w:hAnsi="Georgia" w:cs="Times New Roman"/>
          <w:b/>
          <w:color w:val="000000"/>
        </w:rPr>
        <w:t>s</w:t>
      </w:r>
      <w:r w:rsidR="009612A3">
        <w:rPr>
          <w:rFonts w:ascii="Georgia" w:eastAsia="Times New Roman" w:hAnsi="Georgia" w:cs="Times New Roman"/>
          <w:b/>
          <w:color w:val="000000"/>
        </w:rPr>
        <w:t xml:space="preserve">. </w:t>
      </w:r>
    </w:p>
    <w:p w14:paraId="6F90CA2D" w14:textId="74338D63" w:rsidR="00761E5F" w:rsidRDefault="00761E5F"/>
    <w:p w14:paraId="48C0DD74" w14:textId="5C1304C0" w:rsidR="00D76EBB" w:rsidRDefault="00761E5F">
      <w:r>
        <w:t>Requirements: Your reflection should be written or typed in complete sentences. You should be organizing your thoughts in paragraph form. You will be given class time to complete this reflection.</w:t>
      </w:r>
      <w:r w:rsidR="00D76EBB">
        <w:t xml:space="preserve"> </w:t>
      </w:r>
    </w:p>
    <w:p w14:paraId="60AA3442" w14:textId="7CA3A123" w:rsidR="00D76EBB" w:rsidRDefault="00D76EBB"/>
    <w:p w14:paraId="2C69C1C3" w14:textId="43AAC858" w:rsidR="00D76EBB" w:rsidRDefault="00D76EBB">
      <w:r>
        <w:t xml:space="preserve">(Minimum: two-pages double spaced, </w:t>
      </w:r>
      <w:r w:rsidR="00177E3F">
        <w:t xml:space="preserve">Times New Roman/Arial </w:t>
      </w:r>
      <w:r>
        <w:t>size 12 font)</w:t>
      </w:r>
    </w:p>
    <w:p w14:paraId="7B5472F9" w14:textId="77777777" w:rsidR="00834EC3" w:rsidRDefault="00834EC3"/>
    <w:p w14:paraId="57088F31" w14:textId="65D1C679" w:rsidR="00761E5F" w:rsidRDefault="00761E5F"/>
    <w:p w14:paraId="4A31AC0F" w14:textId="1D23FD2B" w:rsidR="00761E5F" w:rsidRDefault="00761E5F"/>
    <w:p w14:paraId="08B40D34" w14:textId="6D37BBC1" w:rsidR="00761E5F" w:rsidRPr="00126196" w:rsidRDefault="00126196">
      <w:pPr>
        <w:rPr>
          <w:b/>
        </w:rPr>
      </w:pPr>
      <w:r>
        <w:rPr>
          <w:b/>
        </w:rPr>
        <w:t>Due: Wednesday, November 14</w:t>
      </w:r>
      <w:r w:rsidRPr="00126196">
        <w:rPr>
          <w:b/>
          <w:vertAlign w:val="superscript"/>
        </w:rPr>
        <w:t>th</w:t>
      </w:r>
      <w:r>
        <w:rPr>
          <w:b/>
        </w:rPr>
        <w:t>, 2018</w:t>
      </w:r>
      <w:bookmarkStart w:id="0" w:name="_GoBack"/>
      <w:bookmarkEnd w:id="0"/>
    </w:p>
    <w:p w14:paraId="1DE38509" w14:textId="3C7370ED" w:rsidR="00761E5F" w:rsidRDefault="00761E5F"/>
    <w:p w14:paraId="33C018F4" w14:textId="6B8A0ED9" w:rsidR="00761E5F" w:rsidRDefault="00761E5F"/>
    <w:p w14:paraId="2A687C3E" w14:textId="05730F19" w:rsidR="00761E5F" w:rsidRDefault="00761E5F"/>
    <w:p w14:paraId="2A16EAE1" w14:textId="4C3D8770" w:rsidR="00761E5F" w:rsidRDefault="00761E5F"/>
    <w:p w14:paraId="6F81BB63" w14:textId="5EFEADCA" w:rsidR="00761E5F" w:rsidRDefault="00761E5F"/>
    <w:p w14:paraId="6B5DFCB7" w14:textId="0FB4EC9F" w:rsidR="00761E5F" w:rsidRDefault="00761E5F"/>
    <w:p w14:paraId="2AE65838" w14:textId="61D3289E" w:rsidR="00761E5F" w:rsidRDefault="00761E5F"/>
    <w:p w14:paraId="7CCA3227" w14:textId="73F2EC90" w:rsidR="00761E5F" w:rsidRDefault="00761E5F"/>
    <w:p w14:paraId="496A4DD1" w14:textId="0E382E5C" w:rsidR="00761E5F" w:rsidRDefault="00761E5F"/>
    <w:p w14:paraId="1C573453" w14:textId="587F10C5" w:rsidR="00761E5F" w:rsidRDefault="00761E5F"/>
    <w:p w14:paraId="1DB32D63" w14:textId="7DE0DDF1" w:rsidR="00761E5F" w:rsidRDefault="00761E5F"/>
    <w:p w14:paraId="36AF627C" w14:textId="0161F350" w:rsidR="00761E5F" w:rsidRDefault="00761E5F"/>
    <w:p w14:paraId="25BFE362" w14:textId="4D82FD98" w:rsidR="00761E5F" w:rsidRDefault="00761E5F"/>
    <w:p w14:paraId="35479124" w14:textId="1597D6DD" w:rsidR="00761E5F" w:rsidRDefault="00761E5F"/>
    <w:p w14:paraId="7D1AAC61" w14:textId="03540C1D" w:rsidR="00761E5F" w:rsidRDefault="00761E5F"/>
    <w:p w14:paraId="4A616636" w14:textId="169A81A5" w:rsidR="00761E5F" w:rsidRDefault="0012619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C0114C2" wp14:editId="5A3AFB81">
            <wp:simplePos x="0" y="0"/>
            <wp:positionH relativeFrom="column">
              <wp:posOffset>-252730</wp:posOffset>
            </wp:positionH>
            <wp:positionV relativeFrom="paragraph">
              <wp:posOffset>-654050</wp:posOffset>
            </wp:positionV>
            <wp:extent cx="6416675" cy="7725410"/>
            <wp:effectExtent l="0" t="0" r="2857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lection Rubric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9" t="7744" r="708" b="7854"/>
                    <a:stretch/>
                  </pic:blipFill>
                  <pic:spPr bwMode="auto">
                    <a:xfrm rot="5400000">
                      <a:off x="0" y="0"/>
                      <a:ext cx="6416675" cy="7725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C97DA" w14:textId="5632CD2F" w:rsidR="00761E5F" w:rsidRDefault="00761E5F"/>
    <w:p w14:paraId="73F039CC" w14:textId="3C1EFA35" w:rsidR="00761E5F" w:rsidRDefault="00761E5F"/>
    <w:p w14:paraId="58A12CF3" w14:textId="7FF63F22" w:rsidR="00761E5F" w:rsidRDefault="00761E5F"/>
    <w:p w14:paraId="347B2C0B" w14:textId="04CF716F" w:rsidR="00761E5F" w:rsidRDefault="00761E5F"/>
    <w:p w14:paraId="0FCCE349" w14:textId="03029F00" w:rsidR="00761E5F" w:rsidRDefault="00761E5F"/>
    <w:p w14:paraId="7FDD5E5F" w14:textId="2B5A6300" w:rsidR="00761E5F" w:rsidRDefault="00761E5F"/>
    <w:p w14:paraId="72EDA673" w14:textId="7B3AECEC" w:rsidR="00761E5F" w:rsidRDefault="00761E5F"/>
    <w:p w14:paraId="2FD51A60" w14:textId="30BD9EDB" w:rsidR="00761E5F" w:rsidRDefault="00761E5F"/>
    <w:sectPr w:rsidR="00761E5F" w:rsidSect="002E5F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53DA9" w14:textId="77777777" w:rsidR="00746999" w:rsidRDefault="00746999" w:rsidP="00CB1C85">
      <w:r>
        <w:separator/>
      </w:r>
    </w:p>
  </w:endnote>
  <w:endnote w:type="continuationSeparator" w:id="0">
    <w:p w14:paraId="5B44C1C6" w14:textId="77777777" w:rsidR="00746999" w:rsidRDefault="00746999" w:rsidP="00CB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FD097" w14:textId="77777777" w:rsidR="00746999" w:rsidRDefault="00746999" w:rsidP="00CB1C85">
      <w:r>
        <w:separator/>
      </w:r>
    </w:p>
  </w:footnote>
  <w:footnote w:type="continuationSeparator" w:id="0">
    <w:p w14:paraId="67DFC014" w14:textId="77777777" w:rsidR="00746999" w:rsidRDefault="00746999" w:rsidP="00CB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7DD2F" w14:textId="621A9A4D" w:rsidR="00CB1C85" w:rsidRDefault="00CB1C85">
    <w:pPr>
      <w:pStyle w:val="Header"/>
    </w:pPr>
    <w:r>
      <w:t>Anti-Semitism Reflection</w:t>
    </w:r>
    <w:r>
      <w:tab/>
    </w:r>
    <w:r>
      <w:tab/>
      <w:t>Mr. Washerstein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60D6A"/>
    <w:multiLevelType w:val="multilevel"/>
    <w:tmpl w:val="A5F8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32C9F"/>
    <w:multiLevelType w:val="hybridMultilevel"/>
    <w:tmpl w:val="41E0B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85"/>
    <w:rsid w:val="00126196"/>
    <w:rsid w:val="00177E3F"/>
    <w:rsid w:val="002E5F78"/>
    <w:rsid w:val="005E5FB3"/>
    <w:rsid w:val="00746999"/>
    <w:rsid w:val="00761E5F"/>
    <w:rsid w:val="00834EC3"/>
    <w:rsid w:val="009612A3"/>
    <w:rsid w:val="00CB1C85"/>
    <w:rsid w:val="00CD56FC"/>
    <w:rsid w:val="00D76EBB"/>
    <w:rsid w:val="00E2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48B65"/>
  <w14:defaultImageDpi w14:val="32767"/>
  <w15:chartTrackingRefBased/>
  <w15:docId w15:val="{CC3C1A7E-C29B-D54B-837A-72159FC9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85"/>
  </w:style>
  <w:style w:type="paragraph" w:styleId="Footer">
    <w:name w:val="footer"/>
    <w:basedOn w:val="Normal"/>
    <w:link w:val="FooterChar"/>
    <w:uiPriority w:val="99"/>
    <w:unhideWhenUsed/>
    <w:rsid w:val="00CB1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85"/>
  </w:style>
  <w:style w:type="paragraph" w:styleId="ListParagraph">
    <w:name w:val="List Paragraph"/>
    <w:basedOn w:val="Normal"/>
    <w:uiPriority w:val="34"/>
    <w:qFormat/>
    <w:rsid w:val="0076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Washerstein</dc:creator>
  <cp:keywords/>
  <dc:description/>
  <cp:lastModifiedBy>Michael Washerstein</cp:lastModifiedBy>
  <cp:revision>7</cp:revision>
  <dcterms:created xsi:type="dcterms:W3CDTF">2018-11-08T12:50:00Z</dcterms:created>
  <dcterms:modified xsi:type="dcterms:W3CDTF">2018-11-08T13:45:00Z</dcterms:modified>
</cp:coreProperties>
</file>