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70DC" w14:textId="20AAD3BF" w:rsidR="00C930F9" w:rsidRPr="00A63D05" w:rsidRDefault="00C930F9">
      <w:pPr>
        <w:rPr>
          <w:b/>
        </w:rPr>
      </w:pPr>
      <w:r w:rsidRPr="00A63D05">
        <w:rPr>
          <w:b/>
        </w:rPr>
        <w:t xml:space="preserve">Shalom </w:t>
      </w:r>
      <w:proofErr w:type="spellStart"/>
      <w:r w:rsidRPr="00A63D05">
        <w:rPr>
          <w:b/>
        </w:rPr>
        <w:t>Bayit</w:t>
      </w:r>
      <w:proofErr w:type="spellEnd"/>
      <w:r w:rsidRPr="00A63D05">
        <w:rPr>
          <w:b/>
        </w:rPr>
        <w:t xml:space="preserve"> Guided Reading</w:t>
      </w:r>
      <w:bookmarkStart w:id="0" w:name="_GoBack"/>
      <w:bookmarkEnd w:id="0"/>
    </w:p>
    <w:p w14:paraId="6540CB7B" w14:textId="36D22898" w:rsidR="00C930F9" w:rsidRDefault="00C930F9">
      <w:r>
        <w:t>Name:</w:t>
      </w:r>
    </w:p>
    <w:p w14:paraId="376C1115" w14:textId="659A0948" w:rsidR="00C930F9" w:rsidRDefault="00C930F9">
      <w:r>
        <w:t>Date:</w:t>
      </w:r>
    </w:p>
    <w:p w14:paraId="6163053E" w14:textId="2ECCFF8E" w:rsidR="00C930F9" w:rsidRPr="00A63D05" w:rsidRDefault="00C930F9">
      <w:pPr>
        <w:rPr>
          <w:b/>
        </w:rPr>
      </w:pPr>
    </w:p>
    <w:p w14:paraId="45D90738" w14:textId="46F53418" w:rsidR="00C930F9" w:rsidRPr="00A63D05" w:rsidRDefault="00C930F9">
      <w:pPr>
        <w:rPr>
          <w:b/>
        </w:rPr>
      </w:pPr>
      <w:r w:rsidRPr="00A63D05">
        <w:rPr>
          <w:b/>
        </w:rPr>
        <w:t xml:space="preserve">Directions: Read the corresponding article and answer the questions in complete sentences. </w:t>
      </w:r>
    </w:p>
    <w:p w14:paraId="60FE9F5C" w14:textId="23347CD1" w:rsidR="00C930F9" w:rsidRDefault="00C930F9"/>
    <w:p w14:paraId="2FA52316" w14:textId="737D1DD0" w:rsidR="00C930F9" w:rsidRDefault="00C930F9" w:rsidP="00C930F9">
      <w:pPr>
        <w:pStyle w:val="ListParagraph"/>
        <w:numPr>
          <w:ilvl w:val="0"/>
          <w:numId w:val="1"/>
        </w:numPr>
      </w:pPr>
      <w:r>
        <w:t xml:space="preserve">Why is Shalom </w:t>
      </w:r>
      <w:proofErr w:type="spellStart"/>
      <w:r>
        <w:t>Bayit</w:t>
      </w:r>
      <w:proofErr w:type="spellEnd"/>
      <w:r>
        <w:t xml:space="preserve"> an important concept within Judaism?</w:t>
      </w:r>
    </w:p>
    <w:p w14:paraId="21EDA448" w14:textId="25692597" w:rsidR="00C930F9" w:rsidRDefault="00C930F9" w:rsidP="00C930F9"/>
    <w:p w14:paraId="4DD3CA5A" w14:textId="4A810C1A" w:rsidR="00C930F9" w:rsidRDefault="00C930F9" w:rsidP="00C930F9"/>
    <w:p w14:paraId="53BA2B2B" w14:textId="2816F5C7" w:rsidR="00C930F9" w:rsidRDefault="00C930F9" w:rsidP="00C930F9"/>
    <w:p w14:paraId="13DF8F04" w14:textId="77777777" w:rsidR="00C930F9" w:rsidRDefault="00C930F9" w:rsidP="00C930F9"/>
    <w:p w14:paraId="09A2F44A" w14:textId="027E3704" w:rsidR="00C930F9" w:rsidRDefault="00C930F9" w:rsidP="00C930F9">
      <w:pPr>
        <w:pStyle w:val="ListParagraph"/>
        <w:numPr>
          <w:ilvl w:val="0"/>
          <w:numId w:val="1"/>
        </w:numPr>
      </w:pPr>
      <w:r>
        <w:t>Describe the Talmud’s explanation of the soul. How does this concept relate to marriage?</w:t>
      </w:r>
    </w:p>
    <w:p w14:paraId="3F114E86" w14:textId="279EC25D" w:rsidR="00C930F9" w:rsidRDefault="00C930F9" w:rsidP="00C930F9"/>
    <w:p w14:paraId="10933371" w14:textId="7A293EBA" w:rsidR="00C930F9" w:rsidRDefault="00C930F9" w:rsidP="00C930F9"/>
    <w:p w14:paraId="1B586D1E" w14:textId="77777777" w:rsidR="00C930F9" w:rsidRDefault="00C930F9" w:rsidP="00C930F9"/>
    <w:p w14:paraId="45C80019" w14:textId="63E2A2CC" w:rsidR="00C930F9" w:rsidRDefault="00C930F9" w:rsidP="00C930F9"/>
    <w:p w14:paraId="01AAAF34" w14:textId="54EFB433" w:rsidR="00C930F9" w:rsidRDefault="00C930F9" w:rsidP="00C930F9">
      <w:pPr>
        <w:pStyle w:val="ListParagraph"/>
        <w:numPr>
          <w:ilvl w:val="0"/>
          <w:numId w:val="1"/>
        </w:numPr>
      </w:pPr>
      <w:r>
        <w:t>Why do you think G-d changed Sarah’s words when he repeated the conversation he had to Abraham? What lesson can this teach us?</w:t>
      </w:r>
    </w:p>
    <w:p w14:paraId="0AE0F819" w14:textId="2A5EE201" w:rsidR="00C930F9" w:rsidRDefault="00C930F9" w:rsidP="00C930F9"/>
    <w:p w14:paraId="15110C7E" w14:textId="4A19063B" w:rsidR="00C930F9" w:rsidRDefault="00C930F9" w:rsidP="00C930F9"/>
    <w:p w14:paraId="3D10D1B6" w14:textId="494A0982" w:rsidR="00C930F9" w:rsidRDefault="00C930F9" w:rsidP="00C930F9"/>
    <w:p w14:paraId="385BAAA0" w14:textId="77777777" w:rsidR="00C930F9" w:rsidRDefault="00C930F9" w:rsidP="00C930F9"/>
    <w:p w14:paraId="37B121BA" w14:textId="36855CB9" w:rsidR="00C930F9" w:rsidRDefault="00C930F9" w:rsidP="00C930F9">
      <w:pPr>
        <w:pStyle w:val="ListParagraph"/>
        <w:numPr>
          <w:ilvl w:val="0"/>
          <w:numId w:val="1"/>
        </w:numPr>
      </w:pPr>
      <w:r>
        <w:t>What role does attitude play in a marriage? Refer back to the text in your explanation.</w:t>
      </w:r>
    </w:p>
    <w:p w14:paraId="64EEF029" w14:textId="2FAD9345" w:rsidR="00C930F9" w:rsidRDefault="00C930F9" w:rsidP="00C930F9">
      <w:pPr>
        <w:pStyle w:val="ListParagraph"/>
      </w:pPr>
    </w:p>
    <w:p w14:paraId="30F77B0F" w14:textId="2138C2BF" w:rsidR="00C930F9" w:rsidRDefault="00C930F9" w:rsidP="00C930F9">
      <w:pPr>
        <w:pStyle w:val="ListParagraph"/>
      </w:pPr>
    </w:p>
    <w:p w14:paraId="1993DA21" w14:textId="5823D511" w:rsidR="00C930F9" w:rsidRDefault="00C930F9" w:rsidP="00C930F9">
      <w:pPr>
        <w:pStyle w:val="ListParagraph"/>
      </w:pPr>
    </w:p>
    <w:p w14:paraId="71B1C60A" w14:textId="77777777" w:rsidR="00C930F9" w:rsidRDefault="00C930F9" w:rsidP="00C930F9">
      <w:pPr>
        <w:pStyle w:val="ListParagraph"/>
      </w:pPr>
    </w:p>
    <w:p w14:paraId="3542F648" w14:textId="754818B4" w:rsidR="00C930F9" w:rsidRDefault="00C930F9" w:rsidP="00C930F9"/>
    <w:p w14:paraId="69E8AF31" w14:textId="6CEBF9AD" w:rsidR="00C930F9" w:rsidRDefault="00C930F9" w:rsidP="00C930F9">
      <w:pPr>
        <w:pStyle w:val="ListParagraph"/>
        <w:numPr>
          <w:ilvl w:val="0"/>
          <w:numId w:val="1"/>
        </w:numPr>
      </w:pPr>
      <w:r>
        <w:t>What practical steps can be taken to improve a marriage? How does the ability to see the larger picture play a role in a successful relationship? Explain</w:t>
      </w:r>
    </w:p>
    <w:p w14:paraId="33D65922" w14:textId="4C0757CE" w:rsidR="00C930F9" w:rsidRDefault="00C930F9" w:rsidP="00C930F9"/>
    <w:p w14:paraId="50C06283" w14:textId="7F900BE9" w:rsidR="00C930F9" w:rsidRDefault="00C930F9" w:rsidP="00C930F9"/>
    <w:p w14:paraId="5425DF0E" w14:textId="4BEB0E34" w:rsidR="00C930F9" w:rsidRDefault="00C930F9" w:rsidP="00C930F9"/>
    <w:p w14:paraId="138CACDF" w14:textId="16D0A189" w:rsidR="00C930F9" w:rsidRDefault="00C930F9" w:rsidP="00C930F9"/>
    <w:p w14:paraId="5CD1B2ED" w14:textId="77777777" w:rsidR="00C930F9" w:rsidRDefault="00C930F9" w:rsidP="00C930F9"/>
    <w:p w14:paraId="4021ED3F" w14:textId="2BEDB0E9" w:rsidR="00C930F9" w:rsidRDefault="00C930F9" w:rsidP="00C930F9">
      <w:pPr>
        <w:pStyle w:val="ListParagraph"/>
        <w:numPr>
          <w:ilvl w:val="0"/>
          <w:numId w:val="1"/>
        </w:numPr>
      </w:pPr>
      <w:r>
        <w:t>How should you handle a friend or family member that is experiencing marital issues?</w:t>
      </w:r>
    </w:p>
    <w:p w14:paraId="5877895E" w14:textId="73CA03BD" w:rsidR="00C930F9" w:rsidRDefault="00C930F9" w:rsidP="00C930F9">
      <w:pPr>
        <w:pStyle w:val="ListParagraph"/>
      </w:pPr>
    </w:p>
    <w:p w14:paraId="27FE5B1A" w14:textId="63F9CE95" w:rsidR="00C930F9" w:rsidRDefault="00C930F9" w:rsidP="00C930F9">
      <w:pPr>
        <w:pStyle w:val="ListParagraph"/>
      </w:pPr>
    </w:p>
    <w:p w14:paraId="017717AE" w14:textId="50D410C1" w:rsidR="00C930F9" w:rsidRDefault="00C930F9" w:rsidP="00C930F9">
      <w:pPr>
        <w:pStyle w:val="ListParagraph"/>
      </w:pPr>
    </w:p>
    <w:p w14:paraId="72938BD6" w14:textId="77777777" w:rsidR="00C930F9" w:rsidRDefault="00C930F9" w:rsidP="00C930F9">
      <w:pPr>
        <w:pStyle w:val="ListParagraph"/>
      </w:pPr>
    </w:p>
    <w:p w14:paraId="58A8A2B9" w14:textId="72F67AA0" w:rsidR="00C930F9" w:rsidRDefault="00C930F9" w:rsidP="00C930F9"/>
    <w:p w14:paraId="74CB3818" w14:textId="37120CC7" w:rsidR="00C930F9" w:rsidRDefault="00C930F9" w:rsidP="00C930F9">
      <w:pPr>
        <w:pStyle w:val="ListParagraph"/>
        <w:numPr>
          <w:ilvl w:val="0"/>
          <w:numId w:val="1"/>
        </w:numPr>
      </w:pPr>
      <w:r>
        <w:t>Explain how the concept of fire relates to men and women?</w:t>
      </w:r>
    </w:p>
    <w:sectPr w:rsidR="00C930F9" w:rsidSect="002E5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72E76" w14:textId="77777777" w:rsidR="002725B6" w:rsidRDefault="002725B6" w:rsidP="00C930F9">
      <w:r>
        <w:separator/>
      </w:r>
    </w:p>
  </w:endnote>
  <w:endnote w:type="continuationSeparator" w:id="0">
    <w:p w14:paraId="6F51A838" w14:textId="77777777" w:rsidR="002725B6" w:rsidRDefault="002725B6" w:rsidP="00C9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178A" w14:textId="77777777" w:rsidR="002725B6" w:rsidRDefault="002725B6" w:rsidP="00C930F9">
      <w:r>
        <w:separator/>
      </w:r>
    </w:p>
  </w:footnote>
  <w:footnote w:type="continuationSeparator" w:id="0">
    <w:p w14:paraId="5E880010" w14:textId="77777777" w:rsidR="002725B6" w:rsidRDefault="002725B6" w:rsidP="00C9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8BD6" w14:textId="0FFA2842" w:rsidR="00C930F9" w:rsidRDefault="00C930F9">
    <w:pPr>
      <w:pStyle w:val="Header"/>
    </w:pPr>
    <w:r>
      <w:t>Grade 6</w:t>
    </w: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0A05"/>
    <w:multiLevelType w:val="hybridMultilevel"/>
    <w:tmpl w:val="72D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F9"/>
    <w:rsid w:val="000D1FD2"/>
    <w:rsid w:val="002725B6"/>
    <w:rsid w:val="002E5F78"/>
    <w:rsid w:val="00A63D05"/>
    <w:rsid w:val="00C930F9"/>
    <w:rsid w:val="00CD56FC"/>
    <w:rsid w:val="00DA27D7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4EDDB"/>
  <w14:defaultImageDpi w14:val="32767"/>
  <w15:chartTrackingRefBased/>
  <w15:docId w15:val="{87330409-6C92-EC44-9BE3-F19F875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F9"/>
  </w:style>
  <w:style w:type="paragraph" w:styleId="Footer">
    <w:name w:val="footer"/>
    <w:basedOn w:val="Normal"/>
    <w:link w:val="FooterChar"/>
    <w:uiPriority w:val="99"/>
    <w:unhideWhenUsed/>
    <w:rsid w:val="00C93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F9"/>
  </w:style>
  <w:style w:type="paragraph" w:styleId="ListParagraph">
    <w:name w:val="List Paragraph"/>
    <w:basedOn w:val="Normal"/>
    <w:uiPriority w:val="34"/>
    <w:qFormat/>
    <w:rsid w:val="00C9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2</cp:revision>
  <dcterms:created xsi:type="dcterms:W3CDTF">2019-01-18T19:23:00Z</dcterms:created>
  <dcterms:modified xsi:type="dcterms:W3CDTF">2019-01-18T19:28:00Z</dcterms:modified>
</cp:coreProperties>
</file>