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DB98" w14:textId="3A408ED0" w:rsidR="005246BB" w:rsidRDefault="00C376FA">
      <w:r>
        <w:t xml:space="preserve">Jewish History Final Exam Review </w:t>
      </w:r>
    </w:p>
    <w:p w14:paraId="59B383DF" w14:textId="56D6F8B2" w:rsidR="00C376FA" w:rsidRDefault="00C376FA"/>
    <w:p w14:paraId="56FD558F" w14:textId="49CB02C8" w:rsidR="00C376FA" w:rsidRDefault="00C376FA">
      <w:r>
        <w:br/>
        <w:t xml:space="preserve">Exam </w:t>
      </w:r>
      <w:r w:rsidR="00810E94">
        <w:t>I</w:t>
      </w:r>
      <w:r>
        <w:t xml:space="preserve">nformation: </w:t>
      </w:r>
      <w:r w:rsidRPr="00C376FA">
        <w:rPr>
          <w:b/>
        </w:rPr>
        <w:t>Students will have 30 minutes to answer three questions for the Jewish History portion of the exam. Each question will be a short answer.</w:t>
      </w:r>
      <w:r w:rsidR="00CC3FFF">
        <w:rPr>
          <w:b/>
        </w:rPr>
        <w:t xml:space="preserve"> Remember that these three questions will ask you to explain/create a connection related to our major units of study.</w:t>
      </w:r>
      <w:r w:rsidRPr="00C376FA">
        <w:rPr>
          <w:b/>
        </w:rPr>
        <w:t xml:space="preserve"> </w:t>
      </w:r>
      <w:r>
        <w:t>The Jewish History Exam will take place in the afternoon on Wednesday, June 12</w:t>
      </w:r>
      <w:r w:rsidRPr="00C376FA">
        <w:rPr>
          <w:vertAlign w:val="superscript"/>
        </w:rPr>
        <w:t>th</w:t>
      </w:r>
      <w:r>
        <w:t xml:space="preserve">. Students will be given an hour and a half to complete entire </w:t>
      </w:r>
      <w:proofErr w:type="spellStart"/>
      <w:r>
        <w:t>Judaics</w:t>
      </w:r>
      <w:proofErr w:type="spellEnd"/>
      <w:r>
        <w:t xml:space="preserve"> Exam. This exam will be divided into three parts (Hebrew, Jewish History, a text-based portion from Rabbi Finkelstein).  </w:t>
      </w:r>
    </w:p>
    <w:p w14:paraId="262A8E90" w14:textId="49ABEB46" w:rsidR="00E2613F" w:rsidRDefault="00E2613F"/>
    <w:p w14:paraId="4FF1D5E3" w14:textId="79A60532" w:rsidR="00E2613F" w:rsidRPr="00E2613F" w:rsidRDefault="00E2613F">
      <w:pPr>
        <w:rPr>
          <w:b/>
        </w:rPr>
      </w:pPr>
      <w:r w:rsidRPr="00E2613F">
        <w:rPr>
          <w:b/>
        </w:rPr>
        <w:t>Major Units of Study: Anti-Semitism, The Holocaust, Israel</w:t>
      </w:r>
    </w:p>
    <w:p w14:paraId="19C101AD" w14:textId="76D169A3" w:rsidR="00E2613F" w:rsidRDefault="00E2613F">
      <w:pPr>
        <w:rPr>
          <w:b/>
        </w:rPr>
      </w:pPr>
      <w:r w:rsidRPr="00E2613F">
        <w:rPr>
          <w:b/>
        </w:rPr>
        <w:t xml:space="preserve">There will be a response question selected from each of these three units. </w:t>
      </w:r>
      <w:r>
        <w:rPr>
          <w:b/>
        </w:rPr>
        <w:t>Take time to look at this outline and go back through your notes</w:t>
      </w:r>
      <w:r w:rsidR="00CC3FFF">
        <w:rPr>
          <w:b/>
        </w:rPr>
        <w:t>.</w:t>
      </w:r>
      <w:r w:rsidR="00BE535F">
        <w:rPr>
          <w:b/>
        </w:rPr>
        <w:t xml:space="preserve"> </w:t>
      </w:r>
    </w:p>
    <w:p w14:paraId="4CA394FB" w14:textId="3A97436A" w:rsidR="00E2613F" w:rsidRDefault="00E2613F">
      <w:pPr>
        <w:rPr>
          <w:b/>
        </w:rPr>
      </w:pPr>
    </w:p>
    <w:p w14:paraId="0093296E" w14:textId="415919FC" w:rsidR="00E2613F" w:rsidRDefault="00E2613F">
      <w:r>
        <w:t>Topics to review prior to the exam:</w:t>
      </w:r>
    </w:p>
    <w:p w14:paraId="1246BF20" w14:textId="3F1EFBA7" w:rsidR="00E2613F" w:rsidRDefault="00E2613F"/>
    <w:p w14:paraId="22A90505" w14:textId="4D782B05" w:rsidR="00E2613F" w:rsidRDefault="00E2613F" w:rsidP="00E2613F">
      <w:pPr>
        <w:pStyle w:val="ListParagraph"/>
        <w:numPr>
          <w:ilvl w:val="0"/>
          <w:numId w:val="1"/>
        </w:numPr>
        <w:rPr>
          <w:b/>
        </w:rPr>
      </w:pPr>
      <w:r w:rsidRPr="00E2613F">
        <w:rPr>
          <w:b/>
        </w:rPr>
        <w:t>Anti-Semitism</w:t>
      </w:r>
    </w:p>
    <w:p w14:paraId="161738F5" w14:textId="6D98CF35" w:rsidR="00E2613F" w:rsidRPr="00E2613F" w:rsidRDefault="00E2613F" w:rsidP="00E2613F">
      <w:pPr>
        <w:pStyle w:val="ListParagraph"/>
        <w:numPr>
          <w:ilvl w:val="1"/>
          <w:numId w:val="1"/>
        </w:numPr>
        <w:rPr>
          <w:b/>
        </w:rPr>
      </w:pPr>
      <w:r>
        <w:t>Definition-</w:t>
      </w:r>
    </w:p>
    <w:p w14:paraId="5C3603B5" w14:textId="50BB693D" w:rsidR="00E2613F" w:rsidRPr="00E2613F" w:rsidRDefault="00E2613F" w:rsidP="00E2613F">
      <w:pPr>
        <w:pStyle w:val="ListParagraph"/>
        <w:numPr>
          <w:ilvl w:val="1"/>
          <w:numId w:val="1"/>
        </w:numPr>
        <w:rPr>
          <w:b/>
        </w:rPr>
      </w:pPr>
      <w:r>
        <w:t>Examples of Modern Anti-Semitism</w:t>
      </w:r>
    </w:p>
    <w:p w14:paraId="40C11C7B" w14:textId="3E1E82F9" w:rsidR="00E2613F" w:rsidRPr="00E2613F" w:rsidRDefault="00E2613F" w:rsidP="00E2613F">
      <w:pPr>
        <w:pStyle w:val="ListParagraph"/>
        <w:numPr>
          <w:ilvl w:val="1"/>
          <w:numId w:val="1"/>
        </w:numPr>
        <w:rPr>
          <w:b/>
        </w:rPr>
      </w:pPr>
      <w:r>
        <w:t>Origins of Anti-Semitism</w:t>
      </w:r>
    </w:p>
    <w:p w14:paraId="33935696" w14:textId="2FE107D7" w:rsidR="00E2613F" w:rsidRPr="00E2613F" w:rsidRDefault="00E2613F" w:rsidP="00E2613F">
      <w:pPr>
        <w:pStyle w:val="ListParagraph"/>
        <w:numPr>
          <w:ilvl w:val="2"/>
          <w:numId w:val="1"/>
        </w:numPr>
        <w:rPr>
          <w:b/>
        </w:rPr>
      </w:pPr>
      <w:r>
        <w:t>How did Anti-Semitism evolve over the course of ancient history</w:t>
      </w:r>
      <w:r w:rsidR="00487C34">
        <w:t>?</w:t>
      </w:r>
    </w:p>
    <w:p w14:paraId="537B09D0" w14:textId="35CFBD18" w:rsidR="00E2613F" w:rsidRPr="00E2613F" w:rsidRDefault="00E2613F" w:rsidP="00E2613F">
      <w:pPr>
        <w:pStyle w:val="ListParagraph"/>
        <w:numPr>
          <w:ilvl w:val="3"/>
          <w:numId w:val="1"/>
        </w:numPr>
        <w:rPr>
          <w:b/>
        </w:rPr>
      </w:pPr>
      <w:r>
        <w:t>Babylonians, Greeks, Romans-</w:t>
      </w:r>
    </w:p>
    <w:p w14:paraId="7D960261" w14:textId="6E98C973" w:rsidR="00E2613F" w:rsidRPr="00E2613F" w:rsidRDefault="00E2613F" w:rsidP="00E2613F">
      <w:pPr>
        <w:pStyle w:val="ListParagraph"/>
        <w:numPr>
          <w:ilvl w:val="2"/>
          <w:numId w:val="1"/>
        </w:numPr>
        <w:rPr>
          <w:b/>
        </w:rPr>
      </w:pPr>
      <w:r>
        <w:t>Connection between the death of Jesus and Anti-Semitism</w:t>
      </w:r>
    </w:p>
    <w:p w14:paraId="7675251A" w14:textId="076D4B49" w:rsidR="00E2613F" w:rsidRPr="00E2613F" w:rsidRDefault="00E2613F" w:rsidP="00E2613F">
      <w:pPr>
        <w:pStyle w:val="ListParagraph"/>
        <w:numPr>
          <w:ilvl w:val="2"/>
          <w:numId w:val="1"/>
        </w:numPr>
        <w:rPr>
          <w:b/>
        </w:rPr>
      </w:pPr>
      <w:r>
        <w:t>Rise of Christianity</w:t>
      </w:r>
    </w:p>
    <w:p w14:paraId="06EDD297" w14:textId="1E0D3785" w:rsidR="00E2613F" w:rsidRPr="00E2613F" w:rsidRDefault="00E2613F" w:rsidP="00E2613F">
      <w:pPr>
        <w:pStyle w:val="ListParagraph"/>
        <w:numPr>
          <w:ilvl w:val="3"/>
          <w:numId w:val="1"/>
        </w:numPr>
        <w:rPr>
          <w:b/>
        </w:rPr>
      </w:pPr>
      <w:r>
        <w:t>Blood libel-</w:t>
      </w:r>
    </w:p>
    <w:p w14:paraId="7C17A482" w14:textId="1EA7E547" w:rsidR="00E2613F" w:rsidRPr="00E2613F" w:rsidRDefault="00E2613F" w:rsidP="00E2613F">
      <w:pPr>
        <w:pStyle w:val="ListParagraph"/>
        <w:numPr>
          <w:ilvl w:val="1"/>
          <w:numId w:val="1"/>
        </w:numPr>
        <w:rPr>
          <w:b/>
        </w:rPr>
      </w:pPr>
      <w:r>
        <w:t>Spanish Inquisition</w:t>
      </w:r>
    </w:p>
    <w:p w14:paraId="2A138799" w14:textId="520634FE" w:rsidR="00E2613F" w:rsidRPr="00E2613F" w:rsidRDefault="00E2613F" w:rsidP="00E2613F">
      <w:pPr>
        <w:pStyle w:val="ListParagraph"/>
        <w:numPr>
          <w:ilvl w:val="2"/>
          <w:numId w:val="1"/>
        </w:numPr>
        <w:rPr>
          <w:b/>
        </w:rPr>
      </w:pPr>
      <w:r>
        <w:t>Inquisition-</w:t>
      </w:r>
    </w:p>
    <w:p w14:paraId="3D5B4792" w14:textId="617C5E36" w:rsidR="00E2613F" w:rsidRPr="00CC3FFF" w:rsidRDefault="00E2613F" w:rsidP="00E2613F">
      <w:pPr>
        <w:pStyle w:val="ListParagraph"/>
        <w:numPr>
          <w:ilvl w:val="2"/>
          <w:numId w:val="1"/>
        </w:numPr>
        <w:rPr>
          <w:b/>
        </w:rPr>
      </w:pPr>
      <w:r>
        <w:t>Describe the impact on the Jewish people</w:t>
      </w:r>
    </w:p>
    <w:p w14:paraId="7B372ADC" w14:textId="5DEAECE3" w:rsidR="00CC3FFF" w:rsidRPr="00CC3FFF" w:rsidRDefault="00CC3FFF" w:rsidP="00E2613F">
      <w:pPr>
        <w:pStyle w:val="ListParagraph"/>
        <w:numPr>
          <w:ilvl w:val="2"/>
          <w:numId w:val="1"/>
        </w:numPr>
        <w:rPr>
          <w:b/>
        </w:rPr>
      </w:pPr>
      <w:r>
        <w:t>Tale of the Holy Child of La Guardia</w:t>
      </w:r>
    </w:p>
    <w:p w14:paraId="3ECBA6B1" w14:textId="4560854E" w:rsidR="00CC3FFF" w:rsidRPr="00CC3FFF" w:rsidRDefault="00CC3FFF" w:rsidP="00E2613F">
      <w:pPr>
        <w:pStyle w:val="ListParagraph"/>
        <w:numPr>
          <w:ilvl w:val="2"/>
          <w:numId w:val="1"/>
        </w:numPr>
        <w:rPr>
          <w:b/>
        </w:rPr>
      </w:pPr>
      <w:r>
        <w:t>Expulsion</w:t>
      </w:r>
    </w:p>
    <w:p w14:paraId="22E6E5AB" w14:textId="2228630E" w:rsidR="00CC3FFF" w:rsidRDefault="00CC3FFF" w:rsidP="00CC3F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Holocaust</w:t>
      </w:r>
    </w:p>
    <w:p w14:paraId="026CE788" w14:textId="1361153E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Adolf Hitler’s rise to power</w:t>
      </w:r>
    </w:p>
    <w:p w14:paraId="6C8A8B52" w14:textId="0E789C88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 xml:space="preserve">Mein </w:t>
      </w:r>
      <w:proofErr w:type="spellStart"/>
      <w:r>
        <w:t>Kampf</w:t>
      </w:r>
      <w:proofErr w:type="spellEnd"/>
      <w:r>
        <w:t>/Hitler’s goals for Germany</w:t>
      </w:r>
    </w:p>
    <w:p w14:paraId="4419B8F1" w14:textId="00338B1E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Policy of appeasement</w:t>
      </w:r>
    </w:p>
    <w:p w14:paraId="02D72C26" w14:textId="77777777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Define:</w:t>
      </w:r>
    </w:p>
    <w:p w14:paraId="546CBC17" w14:textId="66E9FC6E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t xml:space="preserve">Holocaust- </w:t>
      </w:r>
    </w:p>
    <w:p w14:paraId="17B5E760" w14:textId="3985E34D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t>Genocide-</w:t>
      </w:r>
    </w:p>
    <w:p w14:paraId="606DC48E" w14:textId="4CE9D3CE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Nuremberg Laws of 1935</w:t>
      </w:r>
    </w:p>
    <w:p w14:paraId="416F606D" w14:textId="0A94B13A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t>Impact on the Jewish people</w:t>
      </w:r>
    </w:p>
    <w:p w14:paraId="055FB0BA" w14:textId="4970B38A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Kristallnacht-</w:t>
      </w:r>
    </w:p>
    <w:p w14:paraId="3EBB9259" w14:textId="2D293325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t>Why don’t the Jews leave Europe after?</w:t>
      </w:r>
    </w:p>
    <w:p w14:paraId="209BE3AA" w14:textId="4B342B99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Immigration issues</w:t>
      </w:r>
    </w:p>
    <w:p w14:paraId="2B7978DB" w14:textId="580A002D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t>M.S. St. Louis</w:t>
      </w:r>
    </w:p>
    <w:p w14:paraId="12B5B543" w14:textId="557FDF89" w:rsidR="00CC3FFF" w:rsidRPr="00CC3FFF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Difference between concentration camps and extermination camps</w:t>
      </w:r>
    </w:p>
    <w:p w14:paraId="25AF65F6" w14:textId="0A5645C8" w:rsidR="00CC3FFF" w:rsidRPr="00CC3FFF" w:rsidRDefault="00CC3FFF" w:rsidP="00CC3FFF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Where were the extermination camps located? Why?</w:t>
      </w:r>
    </w:p>
    <w:p w14:paraId="2ABFC899" w14:textId="7CEA576B" w:rsidR="00CC3FFF" w:rsidRPr="00A765E7" w:rsidRDefault="00CC3FFF" w:rsidP="00CC3FFF">
      <w:pPr>
        <w:pStyle w:val="ListParagraph"/>
        <w:numPr>
          <w:ilvl w:val="1"/>
          <w:numId w:val="1"/>
        </w:numPr>
        <w:rPr>
          <w:b/>
        </w:rPr>
      </w:pPr>
      <w:r>
        <w:t>Nur</w:t>
      </w:r>
      <w:r w:rsidR="00A765E7">
        <w:t>emberg Trials</w:t>
      </w:r>
    </w:p>
    <w:p w14:paraId="61CA1A99" w14:textId="6AB770AB" w:rsidR="00A765E7" w:rsidRPr="00A765E7" w:rsidRDefault="00A765E7" w:rsidP="00A765E7">
      <w:pPr>
        <w:pStyle w:val="ListParagraph"/>
        <w:numPr>
          <w:ilvl w:val="2"/>
          <w:numId w:val="1"/>
        </w:numPr>
        <w:rPr>
          <w:b/>
        </w:rPr>
      </w:pPr>
      <w:r>
        <w:t>Purpose-</w:t>
      </w:r>
    </w:p>
    <w:p w14:paraId="320CFAA2" w14:textId="5F731B3D" w:rsidR="00A765E7" w:rsidRPr="00A765E7" w:rsidRDefault="00A765E7" w:rsidP="00A765E7">
      <w:pPr>
        <w:pStyle w:val="ListParagraph"/>
        <w:numPr>
          <w:ilvl w:val="2"/>
          <w:numId w:val="1"/>
        </w:numPr>
        <w:rPr>
          <w:b/>
        </w:rPr>
      </w:pPr>
      <w:r>
        <w:t>Outcome-</w:t>
      </w:r>
    </w:p>
    <w:p w14:paraId="5DE8E427" w14:textId="7D7446BB" w:rsidR="00A765E7" w:rsidRPr="00BE535F" w:rsidRDefault="00A765E7" w:rsidP="00A765E7"/>
    <w:p w14:paraId="70CA71BC" w14:textId="261189D9" w:rsidR="00A765E7" w:rsidRPr="00BE535F" w:rsidRDefault="00A765E7" w:rsidP="00A765E7">
      <w:r w:rsidRPr="00BE535F">
        <w:t>Think about how the Holocaust directly led to the creation of the State of Israel</w:t>
      </w:r>
    </w:p>
    <w:p w14:paraId="09E2149D" w14:textId="413D8927" w:rsidR="00A765E7" w:rsidRDefault="00A765E7" w:rsidP="00A765E7"/>
    <w:p w14:paraId="70C366E5" w14:textId="612B5F3E" w:rsidR="00A765E7" w:rsidRDefault="00A765E7" w:rsidP="00A765E7">
      <w:pPr>
        <w:pStyle w:val="ListParagraph"/>
        <w:numPr>
          <w:ilvl w:val="0"/>
          <w:numId w:val="3"/>
        </w:numPr>
      </w:pPr>
      <w:r>
        <w:rPr>
          <w:b/>
        </w:rPr>
        <w:t>Israel</w:t>
      </w:r>
    </w:p>
    <w:p w14:paraId="3F4801A1" w14:textId="3D46201E" w:rsidR="00A765E7" w:rsidRDefault="00A765E7" w:rsidP="00A765E7">
      <w:pPr>
        <w:pStyle w:val="ListParagraph"/>
        <w:numPr>
          <w:ilvl w:val="1"/>
          <w:numId w:val="3"/>
        </w:numPr>
      </w:pPr>
      <w:r>
        <w:t xml:space="preserve">Early Jewish history began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 ago</w:t>
      </w:r>
    </w:p>
    <w:p w14:paraId="464AE8B4" w14:textId="5B0859FA" w:rsidR="00A765E7" w:rsidRDefault="00A765E7" w:rsidP="00A765E7">
      <w:pPr>
        <w:pStyle w:val="ListParagraph"/>
        <w:numPr>
          <w:ilvl w:val="2"/>
          <w:numId w:val="3"/>
        </w:numPr>
      </w:pPr>
      <w:r>
        <w:t>Explain connection between Abraham and land of Canaan</w:t>
      </w:r>
    </w:p>
    <w:p w14:paraId="6A70B252" w14:textId="15AAA72E" w:rsidR="00A765E7" w:rsidRDefault="00A765E7" w:rsidP="00A765E7">
      <w:pPr>
        <w:pStyle w:val="ListParagraph"/>
        <w:numPr>
          <w:ilvl w:val="2"/>
          <w:numId w:val="3"/>
        </w:numPr>
      </w:pPr>
      <w:r>
        <w:t xml:space="preserve">Jacob &amp; 12 sons </w:t>
      </w:r>
      <w:r>
        <w:sym w:font="Wingdings" w:char="F0E0"/>
      </w:r>
      <w:r>
        <w:t xml:space="preserve"> Egypt…why?</w:t>
      </w:r>
    </w:p>
    <w:p w14:paraId="4EDC39F9" w14:textId="321C0A10" w:rsidR="00A765E7" w:rsidRDefault="00A765E7" w:rsidP="00A765E7">
      <w:pPr>
        <w:pStyle w:val="ListParagraph"/>
        <w:numPr>
          <w:ilvl w:val="3"/>
          <w:numId w:val="3"/>
        </w:numPr>
      </w:pPr>
      <w:r>
        <w:t>What happens? (Passover story)</w:t>
      </w:r>
    </w:p>
    <w:p w14:paraId="78BADA28" w14:textId="40CFC204" w:rsidR="00A765E7" w:rsidRDefault="00A765E7" w:rsidP="00A765E7">
      <w:pPr>
        <w:pStyle w:val="ListParagraph"/>
        <w:numPr>
          <w:ilvl w:val="2"/>
          <w:numId w:val="3"/>
        </w:numPr>
      </w:pPr>
      <w:r>
        <w:t>Moses leads the Israelites back to….</w:t>
      </w:r>
    </w:p>
    <w:p w14:paraId="7D52DD1B" w14:textId="0B2E2EB5" w:rsidR="00A765E7" w:rsidRDefault="00A765E7" w:rsidP="00A765E7">
      <w:pPr>
        <w:pStyle w:val="ListParagraph"/>
        <w:numPr>
          <w:ilvl w:val="3"/>
          <w:numId w:val="3"/>
        </w:numPr>
      </w:pPr>
      <w:r>
        <w:t xml:space="preserve">Receive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Sinai</w:t>
      </w:r>
    </w:p>
    <w:p w14:paraId="05C29EBD" w14:textId="2B3686E9" w:rsidR="00A765E7" w:rsidRDefault="00A765E7" w:rsidP="00A765E7">
      <w:pPr>
        <w:pStyle w:val="ListParagraph"/>
        <w:numPr>
          <w:ilvl w:val="1"/>
          <w:numId w:val="3"/>
        </w:numPr>
      </w:pPr>
      <w:r>
        <w:t>Ancient Israeli History</w:t>
      </w:r>
    </w:p>
    <w:p w14:paraId="65E26020" w14:textId="47FE5CB8" w:rsidR="00A765E7" w:rsidRDefault="00A765E7" w:rsidP="00A765E7">
      <w:pPr>
        <w:pStyle w:val="ListParagraph"/>
        <w:numPr>
          <w:ilvl w:val="2"/>
          <w:numId w:val="3"/>
        </w:numPr>
      </w:pPr>
      <w:r>
        <w:t>Why is the history regarding the land of Israeli heavily debated?</w:t>
      </w:r>
    </w:p>
    <w:p w14:paraId="0437CE1F" w14:textId="092DA1F6" w:rsidR="00A765E7" w:rsidRDefault="00C35AC4" w:rsidP="00A765E7">
      <w:pPr>
        <w:pStyle w:val="ListParagraph"/>
        <w:numPr>
          <w:ilvl w:val="2"/>
          <w:numId w:val="3"/>
        </w:numPr>
      </w:pPr>
      <w:r>
        <w:t>What happened to the First and Second Temple in Jerusalem?</w:t>
      </w:r>
    </w:p>
    <w:p w14:paraId="7E408D86" w14:textId="66F68DA8" w:rsidR="00C35AC4" w:rsidRDefault="00C35AC4" w:rsidP="00C35AC4">
      <w:pPr>
        <w:pStyle w:val="ListParagraph"/>
        <w:numPr>
          <w:ilvl w:val="3"/>
          <w:numId w:val="3"/>
        </w:numPr>
      </w:pPr>
      <w:r>
        <w:t>Why is this important?</w:t>
      </w:r>
    </w:p>
    <w:p w14:paraId="1BA55BF9" w14:textId="7E1A038A" w:rsidR="00487C34" w:rsidRDefault="00487C34" w:rsidP="00487C34">
      <w:pPr>
        <w:pStyle w:val="ListParagraph"/>
        <w:numPr>
          <w:ilvl w:val="2"/>
          <w:numId w:val="3"/>
        </w:numPr>
      </w:pPr>
      <w:r>
        <w:t>Arabs build the Dome of the Rock in 691 C.E.</w:t>
      </w:r>
    </w:p>
    <w:p w14:paraId="4706BA8C" w14:textId="32E7636D" w:rsidR="00487C34" w:rsidRDefault="00487C34" w:rsidP="00487C34">
      <w:pPr>
        <w:pStyle w:val="ListParagraph"/>
        <w:numPr>
          <w:ilvl w:val="3"/>
          <w:numId w:val="3"/>
        </w:numPr>
      </w:pPr>
      <w:r>
        <w:t>Explain controversy</w:t>
      </w:r>
      <w:r w:rsidR="004C7570">
        <w:t xml:space="preserve"> regarding the Temple Mount</w:t>
      </w:r>
    </w:p>
    <w:p w14:paraId="22D4EF44" w14:textId="6139F571" w:rsidR="00487C34" w:rsidRDefault="00487C34" w:rsidP="00487C34">
      <w:pPr>
        <w:pStyle w:val="ListParagraph"/>
        <w:numPr>
          <w:ilvl w:val="3"/>
          <w:numId w:val="3"/>
        </w:numPr>
      </w:pPr>
      <w:r>
        <w:t>How did this still impact Israelis today?</w:t>
      </w:r>
    </w:p>
    <w:p w14:paraId="0789D01D" w14:textId="71861B44" w:rsidR="009A29CD" w:rsidRDefault="009A29CD" w:rsidP="009A29CD">
      <w:pPr>
        <w:pStyle w:val="ListParagraph"/>
        <w:numPr>
          <w:ilvl w:val="2"/>
          <w:numId w:val="3"/>
        </w:numPr>
      </w:pPr>
      <w:r>
        <w:t>Balfour Declaration</w:t>
      </w:r>
    </w:p>
    <w:p w14:paraId="40D0F172" w14:textId="06D5589A" w:rsidR="009A29CD" w:rsidRDefault="009A29CD" w:rsidP="009A29CD">
      <w:pPr>
        <w:pStyle w:val="ListParagraph"/>
        <w:numPr>
          <w:ilvl w:val="2"/>
          <w:numId w:val="3"/>
        </w:numPr>
      </w:pPr>
      <w:r>
        <w:t>Palmach</w:t>
      </w:r>
      <w:r>
        <w:sym w:font="Wingdings" w:char="F0E0"/>
      </w:r>
      <w:r>
        <w:t xml:space="preserve"> IDF</w:t>
      </w:r>
    </w:p>
    <w:p w14:paraId="57D25BE5" w14:textId="0C8463D9" w:rsidR="009A29CD" w:rsidRDefault="009A29CD" w:rsidP="009A29CD">
      <w:pPr>
        <w:pStyle w:val="ListParagraph"/>
        <w:numPr>
          <w:ilvl w:val="2"/>
          <w:numId w:val="3"/>
        </w:numPr>
      </w:pPr>
      <w:r>
        <w:t>State of Israel is established</w:t>
      </w:r>
    </w:p>
    <w:p w14:paraId="4DF72EDC" w14:textId="0B957324" w:rsidR="009A29CD" w:rsidRDefault="009A29CD" w:rsidP="009A29CD">
      <w:pPr>
        <w:pStyle w:val="ListParagraph"/>
        <w:numPr>
          <w:ilvl w:val="2"/>
          <w:numId w:val="3"/>
        </w:numPr>
      </w:pPr>
      <w:r>
        <w:t>Making Aliyah (process + reason)</w:t>
      </w:r>
    </w:p>
    <w:p w14:paraId="7F6EEE9C" w14:textId="11928DE5" w:rsidR="008B7FBA" w:rsidRDefault="008B7FBA" w:rsidP="008B7FBA">
      <w:pPr>
        <w:pStyle w:val="ListParagraph"/>
        <w:numPr>
          <w:ilvl w:val="3"/>
          <w:numId w:val="3"/>
        </w:numPr>
      </w:pPr>
      <w:r>
        <w:t>Who is currently immigrating to Israel?</w:t>
      </w:r>
    </w:p>
    <w:p w14:paraId="4CBBF3F1" w14:textId="5DE4E9E0" w:rsidR="009A29CD" w:rsidRDefault="009A29CD" w:rsidP="009A29CD">
      <w:pPr>
        <w:pStyle w:val="ListParagraph"/>
        <w:numPr>
          <w:ilvl w:val="2"/>
          <w:numId w:val="3"/>
        </w:numPr>
      </w:pPr>
      <w:r>
        <w:t>Israel’s border &amp; conflicts</w:t>
      </w:r>
    </w:p>
    <w:p w14:paraId="31ED13E3" w14:textId="59A4C67D" w:rsidR="009A29CD" w:rsidRDefault="009A29CD" w:rsidP="009A29CD">
      <w:pPr>
        <w:pStyle w:val="ListParagraph"/>
        <w:numPr>
          <w:ilvl w:val="3"/>
          <w:numId w:val="3"/>
        </w:numPr>
      </w:pPr>
      <w:r>
        <w:t>1948 Arab-Israeli War (Independence War)</w:t>
      </w:r>
    </w:p>
    <w:p w14:paraId="215F8B92" w14:textId="7BE555DF" w:rsidR="009A29CD" w:rsidRDefault="008B7FBA" w:rsidP="009A29CD">
      <w:pPr>
        <w:pStyle w:val="ListParagraph"/>
        <w:numPr>
          <w:ilvl w:val="3"/>
          <w:numId w:val="3"/>
        </w:numPr>
      </w:pPr>
      <w:r>
        <w:t>1967-</w:t>
      </w:r>
      <w:r w:rsidR="009A29CD">
        <w:t>Six-Day War</w:t>
      </w:r>
    </w:p>
    <w:p w14:paraId="43EC0638" w14:textId="4421F1FF" w:rsidR="009A29CD" w:rsidRDefault="008B7FBA" w:rsidP="009A29CD">
      <w:pPr>
        <w:pStyle w:val="ListParagraph"/>
        <w:numPr>
          <w:ilvl w:val="3"/>
          <w:numId w:val="3"/>
        </w:numPr>
      </w:pPr>
      <w:r>
        <w:t>1973-</w:t>
      </w:r>
      <w:r w:rsidR="009A29CD">
        <w:t>Yom Kippur War</w:t>
      </w:r>
    </w:p>
    <w:p w14:paraId="654D9B3A" w14:textId="13A71320" w:rsidR="008B7FBA" w:rsidRDefault="008B7FBA" w:rsidP="009A29CD">
      <w:pPr>
        <w:pStyle w:val="ListParagraph"/>
        <w:numPr>
          <w:ilvl w:val="3"/>
          <w:numId w:val="3"/>
        </w:numPr>
      </w:pPr>
      <w:r>
        <w:t>Intifada</w:t>
      </w:r>
    </w:p>
    <w:p w14:paraId="2F30D664" w14:textId="14240008" w:rsidR="008B7FBA" w:rsidRDefault="008B7FBA" w:rsidP="008B7FBA">
      <w:pPr>
        <w:pStyle w:val="ListParagraph"/>
        <w:numPr>
          <w:ilvl w:val="2"/>
          <w:numId w:val="3"/>
        </w:numPr>
      </w:pPr>
      <w:r>
        <w:t>Peace attempts with the Palestinians (Why have they failed so far?)</w:t>
      </w:r>
    </w:p>
    <w:p w14:paraId="39936141" w14:textId="77777777" w:rsidR="008B7FBA" w:rsidRDefault="008B7FBA" w:rsidP="008B7FBA">
      <w:pPr>
        <w:pStyle w:val="ListParagraph"/>
        <w:ind w:left="2880"/>
      </w:pPr>
    </w:p>
    <w:p w14:paraId="35D30531" w14:textId="77777777" w:rsidR="00CC3FFF" w:rsidRPr="00CC3FFF" w:rsidRDefault="00CC3FFF" w:rsidP="00CC3FFF">
      <w:pPr>
        <w:pStyle w:val="ListParagraph"/>
        <w:rPr>
          <w:b/>
        </w:rPr>
      </w:pPr>
      <w:bookmarkStart w:id="0" w:name="_GoBack"/>
      <w:bookmarkEnd w:id="0"/>
    </w:p>
    <w:sectPr w:rsidR="00CC3FFF" w:rsidRPr="00CC3FFF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27D1" w14:textId="77777777" w:rsidR="001A4FB6" w:rsidRDefault="001A4FB6" w:rsidP="00C376FA">
      <w:r>
        <w:separator/>
      </w:r>
    </w:p>
  </w:endnote>
  <w:endnote w:type="continuationSeparator" w:id="0">
    <w:p w14:paraId="281E6D0D" w14:textId="77777777" w:rsidR="001A4FB6" w:rsidRDefault="001A4FB6" w:rsidP="00C3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FE07" w14:textId="77777777" w:rsidR="001A4FB6" w:rsidRDefault="001A4FB6" w:rsidP="00C376FA">
      <w:r>
        <w:separator/>
      </w:r>
    </w:p>
  </w:footnote>
  <w:footnote w:type="continuationSeparator" w:id="0">
    <w:p w14:paraId="1642272E" w14:textId="77777777" w:rsidR="001A4FB6" w:rsidRDefault="001A4FB6" w:rsidP="00C3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9C9F" w14:textId="3F978CD5" w:rsidR="00C376FA" w:rsidRDefault="00C376FA">
    <w:pPr>
      <w:pStyle w:val="Header"/>
    </w:pPr>
    <w:r>
      <w:t>Grade 8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DF9"/>
    <w:multiLevelType w:val="hybridMultilevel"/>
    <w:tmpl w:val="892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D8F"/>
    <w:multiLevelType w:val="hybridMultilevel"/>
    <w:tmpl w:val="7440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583"/>
    <w:multiLevelType w:val="hybridMultilevel"/>
    <w:tmpl w:val="511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FA"/>
    <w:rsid w:val="000D1FD2"/>
    <w:rsid w:val="001A4FB6"/>
    <w:rsid w:val="002E5F78"/>
    <w:rsid w:val="0046528D"/>
    <w:rsid w:val="00487C34"/>
    <w:rsid w:val="004C7570"/>
    <w:rsid w:val="00810E94"/>
    <w:rsid w:val="008B7FBA"/>
    <w:rsid w:val="009A29CD"/>
    <w:rsid w:val="00A765E7"/>
    <w:rsid w:val="00BE535F"/>
    <w:rsid w:val="00C35AC4"/>
    <w:rsid w:val="00C376FA"/>
    <w:rsid w:val="00CC3FFF"/>
    <w:rsid w:val="00CD56FC"/>
    <w:rsid w:val="00DA27D7"/>
    <w:rsid w:val="00E2613F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8E1"/>
  <w14:defaultImageDpi w14:val="32767"/>
  <w15:chartTrackingRefBased/>
  <w15:docId w15:val="{A3EC9016-257C-4C40-B62E-D418412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FA"/>
  </w:style>
  <w:style w:type="paragraph" w:styleId="Footer">
    <w:name w:val="footer"/>
    <w:basedOn w:val="Normal"/>
    <w:link w:val="FooterChar"/>
    <w:uiPriority w:val="99"/>
    <w:unhideWhenUsed/>
    <w:rsid w:val="00C3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A"/>
  </w:style>
  <w:style w:type="paragraph" w:styleId="ListParagraph">
    <w:name w:val="List Paragraph"/>
    <w:basedOn w:val="Normal"/>
    <w:uiPriority w:val="34"/>
    <w:qFormat/>
    <w:rsid w:val="00E2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11</cp:revision>
  <dcterms:created xsi:type="dcterms:W3CDTF">2019-05-22T09:35:00Z</dcterms:created>
  <dcterms:modified xsi:type="dcterms:W3CDTF">2019-05-22T11:15:00Z</dcterms:modified>
</cp:coreProperties>
</file>