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013E" w14:textId="671B40DC" w:rsidR="00C40F8F" w:rsidRDefault="00810F3A" w:rsidP="00810F3A">
      <w:r>
        <w:t>1.During what Jewish Month to we blow the shofar?</w:t>
      </w:r>
    </w:p>
    <w:p w14:paraId="4767DAF4" w14:textId="72ECF009" w:rsidR="00810F3A" w:rsidRDefault="00810F3A" w:rsidP="00810F3A">
      <w:r>
        <w:t xml:space="preserve">2.When do we say </w:t>
      </w:r>
      <w:proofErr w:type="spellStart"/>
      <w:r>
        <w:t>Selichot</w:t>
      </w:r>
      <w:proofErr w:type="spellEnd"/>
      <w:r>
        <w:t>?</w:t>
      </w:r>
    </w:p>
    <w:p w14:paraId="06C186C7" w14:textId="13165061" w:rsidR="00810F3A" w:rsidRDefault="00810F3A" w:rsidP="00810F3A">
      <w:r>
        <w:t xml:space="preserve">3. What is </w:t>
      </w:r>
      <w:proofErr w:type="spellStart"/>
      <w:r>
        <w:t>Hatarat</w:t>
      </w:r>
      <w:proofErr w:type="spellEnd"/>
      <w:r>
        <w:t xml:space="preserve"> </w:t>
      </w:r>
      <w:proofErr w:type="spellStart"/>
      <w:r>
        <w:t>Nedarim</w:t>
      </w:r>
      <w:proofErr w:type="spellEnd"/>
      <w:r>
        <w:t xml:space="preserve">? </w:t>
      </w:r>
    </w:p>
    <w:p w14:paraId="5A165A0D" w14:textId="20EFC7FD" w:rsidR="00810F3A" w:rsidRDefault="00810F3A" w:rsidP="00810F3A">
      <w:r>
        <w:t>4. Once Rosh Hashana begins, which prayer do we add additional verses too?</w:t>
      </w:r>
    </w:p>
    <w:p w14:paraId="29D7E730" w14:textId="1066B74B" w:rsidR="00810F3A" w:rsidRDefault="00810F3A" w:rsidP="00810F3A">
      <w:r>
        <w:t>5. What should we not do on Rosh Hashana?</w:t>
      </w:r>
    </w:p>
    <w:p w14:paraId="4F9261D5" w14:textId="6D47DC63" w:rsidR="00810F3A" w:rsidRDefault="00810F3A" w:rsidP="00810F3A">
      <w:r>
        <w:t xml:space="preserve">6. What blessing do we make on a new fruit besides </w:t>
      </w:r>
      <w:proofErr w:type="spellStart"/>
      <w:r>
        <w:t>haetz</w:t>
      </w:r>
      <w:proofErr w:type="spellEnd"/>
      <w:r>
        <w:t>?</w:t>
      </w:r>
    </w:p>
    <w:p w14:paraId="78DEAB50" w14:textId="5EE64DE0" w:rsidR="00810F3A" w:rsidRDefault="00810F3A" w:rsidP="00810F3A">
      <w:r>
        <w:t xml:space="preserve">7. What is </w:t>
      </w:r>
      <w:proofErr w:type="spellStart"/>
      <w:r>
        <w:t>Tashlich</w:t>
      </w:r>
      <w:proofErr w:type="spellEnd"/>
      <w:r>
        <w:t>?</w:t>
      </w:r>
    </w:p>
    <w:p w14:paraId="7488AB94" w14:textId="1D63E586" w:rsidR="00810F3A" w:rsidRDefault="00810F3A" w:rsidP="00810F3A">
      <w:r>
        <w:t>8. How many days is Rosh Hashana?</w:t>
      </w:r>
    </w:p>
    <w:p w14:paraId="1C6913AF" w14:textId="1BA4486E" w:rsidR="00810F3A" w:rsidRDefault="00810F3A" w:rsidP="00810F3A">
      <w:r>
        <w:t xml:space="preserve">9.  Please translate the following: Yom </w:t>
      </w:r>
      <w:proofErr w:type="spellStart"/>
      <w:r>
        <w:t>Hazicaron</w:t>
      </w:r>
      <w:proofErr w:type="spellEnd"/>
      <w:r>
        <w:t>,                   Yom T</w:t>
      </w:r>
      <w:r w:rsidR="00A9625C">
        <w:t>ru</w:t>
      </w:r>
      <w:bookmarkStart w:id="0" w:name="_GoBack"/>
      <w:bookmarkEnd w:id="0"/>
      <w:r>
        <w:t xml:space="preserve">ah,                      Yom </w:t>
      </w:r>
      <w:proofErr w:type="spellStart"/>
      <w:r>
        <w:t>Hadin</w:t>
      </w:r>
      <w:proofErr w:type="spellEnd"/>
      <w:r>
        <w:t xml:space="preserve">,                </w:t>
      </w:r>
    </w:p>
    <w:p w14:paraId="33A3F655" w14:textId="6D576832" w:rsidR="00810F3A" w:rsidRDefault="00810F3A" w:rsidP="00810F3A">
      <w:r>
        <w:t xml:space="preserve">10. How many </w:t>
      </w:r>
      <w:proofErr w:type="gramStart"/>
      <w:r>
        <w:t>sound</w:t>
      </w:r>
      <w:proofErr w:type="gramEnd"/>
      <w:r>
        <w:t xml:space="preserve"> of the Shofar are made on Rosh Hashana?</w:t>
      </w:r>
    </w:p>
    <w:p w14:paraId="4D4546AA" w14:textId="0832FB5E" w:rsidR="00810F3A" w:rsidRDefault="00810F3A" w:rsidP="00810F3A">
      <w:r>
        <w:t xml:space="preserve">11. How many sounds does </w:t>
      </w:r>
      <w:proofErr w:type="spellStart"/>
      <w:r>
        <w:t>Truah</w:t>
      </w:r>
      <w:proofErr w:type="spellEnd"/>
      <w:r>
        <w:t xml:space="preserve">  </w:t>
      </w:r>
      <w:proofErr w:type="gramStart"/>
      <w:r>
        <w:t xml:space="preserve">  ?</w:t>
      </w:r>
      <w:proofErr w:type="gramEnd"/>
      <w:r>
        <w:t xml:space="preserve"> , </w:t>
      </w:r>
      <w:proofErr w:type="spellStart"/>
      <w:r>
        <w:t>Shavarim</w:t>
      </w:r>
      <w:proofErr w:type="spellEnd"/>
      <w:r>
        <w:t xml:space="preserve">,        ? </w:t>
      </w:r>
      <w:proofErr w:type="spellStart"/>
      <w:r>
        <w:t>Tkiah</w:t>
      </w:r>
      <w:proofErr w:type="spellEnd"/>
      <w:r>
        <w:t xml:space="preserve"> make          </w:t>
      </w:r>
      <w:proofErr w:type="gramStart"/>
      <w:r>
        <w:t xml:space="preserve">  ?</w:t>
      </w:r>
      <w:proofErr w:type="gramEnd"/>
    </w:p>
    <w:p w14:paraId="26E20956" w14:textId="76298FBF" w:rsidR="00810F3A" w:rsidRDefault="00810F3A" w:rsidP="00810F3A">
      <w:r>
        <w:t xml:space="preserve">12. What month is </w:t>
      </w:r>
      <w:proofErr w:type="spellStart"/>
      <w:r>
        <w:t>Tishrei</w:t>
      </w:r>
      <w:proofErr w:type="spellEnd"/>
    </w:p>
    <w:p w14:paraId="337C980F" w14:textId="072B66F6" w:rsidR="00810F3A" w:rsidRDefault="00810F3A" w:rsidP="00810F3A">
      <w:r>
        <w:t xml:space="preserve">13. Why does Rosh Hashana Happen in </w:t>
      </w:r>
      <w:proofErr w:type="spellStart"/>
      <w:r>
        <w:t>Tishrei</w:t>
      </w:r>
      <w:proofErr w:type="spellEnd"/>
      <w:r>
        <w:t>?</w:t>
      </w:r>
    </w:p>
    <w:p w14:paraId="2719A2C7" w14:textId="0658F252" w:rsidR="00810F3A" w:rsidRDefault="00810F3A" w:rsidP="00810F3A">
      <w:r>
        <w:t>14. What are the days in between Rosh Hashana and Yom Kippur Called</w:t>
      </w:r>
    </w:p>
    <w:p w14:paraId="1D54E252" w14:textId="5756504A" w:rsidR="00810F3A" w:rsidRDefault="00810F3A" w:rsidP="00810F3A">
      <w:r>
        <w:t>15. The day after Rosh Hashana is call?</w:t>
      </w:r>
    </w:p>
    <w:p w14:paraId="255304FF" w14:textId="5D39AD65" w:rsidR="00810F3A" w:rsidRDefault="00810F3A" w:rsidP="00810F3A">
      <w:r>
        <w:t>16.  A sweet year is represented by?</w:t>
      </w:r>
    </w:p>
    <w:p w14:paraId="08BDEF76" w14:textId="6F8D4D93" w:rsidR="00810F3A" w:rsidRDefault="00810F3A" w:rsidP="00810F3A">
      <w:r>
        <w:t>17. Our merits increase are represented by</w:t>
      </w:r>
      <w:r w:rsidR="00661BA1">
        <w:t xml:space="preserve"> (seeds </w:t>
      </w:r>
      <w:proofErr w:type="gramStart"/>
      <w:r w:rsidR="00661BA1">
        <w:t>of )</w:t>
      </w:r>
      <w:proofErr w:type="gramEnd"/>
      <w:r>
        <w:t>?</w:t>
      </w:r>
    </w:p>
    <w:p w14:paraId="07605C98" w14:textId="545B05E9" w:rsidR="00810F3A" w:rsidRDefault="00810F3A" w:rsidP="00810F3A">
      <w:r>
        <w:t xml:space="preserve">18. </w:t>
      </w:r>
      <w:r w:rsidR="00661BA1">
        <w:t xml:space="preserve">What does </w:t>
      </w:r>
      <w:proofErr w:type="spellStart"/>
      <w:r w:rsidR="00661BA1">
        <w:t>mehren</w:t>
      </w:r>
      <w:proofErr w:type="spellEnd"/>
      <w:r w:rsidR="00661BA1">
        <w:t xml:space="preserve"> mean?</w:t>
      </w:r>
    </w:p>
    <w:p w14:paraId="42FEAA64" w14:textId="46441E95" w:rsidR="00661BA1" w:rsidRDefault="00661BA1" w:rsidP="00810F3A">
      <w:r>
        <w:t xml:space="preserve">19.  Our adversaries being removed is represented by? </w:t>
      </w:r>
    </w:p>
    <w:p w14:paraId="3E562128" w14:textId="1A40DA04" w:rsidR="00661BA1" w:rsidRDefault="00661BA1" w:rsidP="00810F3A">
      <w:r>
        <w:t>20. Enemies destroyed is represented by?</w:t>
      </w:r>
    </w:p>
    <w:p w14:paraId="44F896AE" w14:textId="14550E52" w:rsidR="00661BA1" w:rsidRDefault="00661BA1" w:rsidP="00810F3A">
      <w:r>
        <w:t>21. Adversaries be consumed represented by?</w:t>
      </w:r>
    </w:p>
    <w:p w14:paraId="1E1313B7" w14:textId="66E180C1" w:rsidR="00661BA1" w:rsidRDefault="00661BA1" w:rsidP="00810F3A">
      <w:r>
        <w:t>22. Being fruitful and multiply is represented by?</w:t>
      </w:r>
    </w:p>
    <w:p w14:paraId="741554C9" w14:textId="1C97DF26" w:rsidR="00661BA1" w:rsidRDefault="00661BA1" w:rsidP="00810F3A">
      <w:r>
        <w:t>23. What does Kara mean?</w:t>
      </w:r>
    </w:p>
    <w:p w14:paraId="095883C8" w14:textId="350A5196" w:rsidR="00661BA1" w:rsidRDefault="00661BA1" w:rsidP="00810F3A">
      <w:r>
        <w:t>24. Being at the head and not the tail is represented by?</w:t>
      </w:r>
    </w:p>
    <w:p w14:paraId="67E8A634" w14:textId="589C83FB" w:rsidR="00661BA1" w:rsidRDefault="00661BA1" w:rsidP="00810F3A">
      <w:r>
        <w:t>When finished, please write a summary about any article/video about Israel. Make sure you also copy the link. Please use one of the following: jpost.com, timesofisrael.com</w:t>
      </w:r>
      <w:r w:rsidR="00DC1CD1">
        <w:t>, israel21.or</w:t>
      </w:r>
      <w:r w:rsidR="008407F0">
        <w:t>g</w:t>
      </w:r>
      <w:r>
        <w:t xml:space="preserve"> </w:t>
      </w:r>
      <w:r w:rsidR="00DC1CD1">
        <w:t>YouTube:</w:t>
      </w:r>
    </w:p>
    <w:p w14:paraId="4A7E1335" w14:textId="4EF2C510" w:rsidR="00EF70EE" w:rsidRDefault="00A9625C" w:rsidP="00810F3A">
      <w:hyperlink r:id="rId5" w:history="1">
        <w:r w:rsidR="00EF70EE">
          <w:rPr>
            <w:rStyle w:val="Hyperlink"/>
          </w:rPr>
          <w:t>https://www.youtube.com/channel/UCuxgEyMeaks7HS5gAw6Tt7w</w:t>
        </w:r>
      </w:hyperlink>
      <w:r w:rsidR="00EF70EE">
        <w:t>,</w:t>
      </w:r>
    </w:p>
    <w:p w14:paraId="527EE242" w14:textId="3E48A0D3" w:rsidR="00EF70EE" w:rsidRDefault="00A9625C" w:rsidP="00810F3A">
      <w:hyperlink r:id="rId6" w:history="1"/>
      <w:r w:rsidR="001E52FF">
        <w:t xml:space="preserve"> </w:t>
      </w:r>
      <w:hyperlink r:id="rId7" w:history="1">
        <w:r w:rsidR="001E52FF">
          <w:rPr>
            <w:rStyle w:val="Hyperlink"/>
          </w:rPr>
          <w:t>https://www.youtube.com/user/tv7israelnews</w:t>
        </w:r>
      </w:hyperlink>
    </w:p>
    <w:p w14:paraId="6D6D0090" w14:textId="09BB9604" w:rsidR="00661BA1" w:rsidRDefault="00661BA1" w:rsidP="00810F3A"/>
    <w:p w14:paraId="7C76DB1C" w14:textId="76C0C232" w:rsidR="00661BA1" w:rsidRDefault="00661BA1" w:rsidP="00810F3A"/>
    <w:p w14:paraId="5BE6F046" w14:textId="77777777" w:rsidR="00661BA1" w:rsidRDefault="00661BA1" w:rsidP="00810F3A"/>
    <w:p w14:paraId="09A14246" w14:textId="77777777" w:rsidR="00810F3A" w:rsidRDefault="00810F3A" w:rsidP="00810F3A"/>
    <w:sectPr w:rsidR="0081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61ED"/>
    <w:multiLevelType w:val="hybridMultilevel"/>
    <w:tmpl w:val="2C84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A4912"/>
    <w:multiLevelType w:val="hybridMultilevel"/>
    <w:tmpl w:val="7BB2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3A"/>
    <w:rsid w:val="00143007"/>
    <w:rsid w:val="001E52FF"/>
    <w:rsid w:val="00661BA1"/>
    <w:rsid w:val="0069596F"/>
    <w:rsid w:val="00810F3A"/>
    <w:rsid w:val="008407F0"/>
    <w:rsid w:val="00A908FD"/>
    <w:rsid w:val="00A9625C"/>
    <w:rsid w:val="00DC1CD1"/>
    <w:rsid w:val="00E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BB7B"/>
  <w15:chartTrackingRefBased/>
  <w15:docId w15:val="{ACB811DD-67FE-4DEF-AF8E-DB97A01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v7israel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uxgEyMeaks7HS5gAw6Tt7w" TargetMode="External"/><Relationship Id="rId5" Type="http://schemas.openxmlformats.org/officeDocument/2006/relationships/hyperlink" Target="https://www.youtube.com/channel/UCuxgEyMeaks7HS5gAw6Tt7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2</cp:revision>
  <dcterms:created xsi:type="dcterms:W3CDTF">2019-10-04T17:46:00Z</dcterms:created>
  <dcterms:modified xsi:type="dcterms:W3CDTF">2019-10-04T17:46:00Z</dcterms:modified>
</cp:coreProperties>
</file>