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5C62A" w14:textId="29484A5C" w:rsidR="00335F3D" w:rsidRPr="006D1A69" w:rsidRDefault="00B63C3D" w:rsidP="00335F3D">
      <w:pPr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</w:t>
      </w:r>
    </w:p>
    <w:p w14:paraId="7E002800" w14:textId="479BD54A" w:rsidR="00A83160" w:rsidRDefault="00D57BCB" w:rsidP="00A83160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ISRAEL </w:t>
      </w:r>
      <w:r w:rsidR="006D1A69" w:rsidRPr="006D1A69">
        <w:rPr>
          <w:rFonts w:ascii="Calibri" w:hAnsi="Calibri" w:cs="Calibri"/>
          <w:b/>
          <w:u w:val="single"/>
        </w:rPr>
        <w:t>Project</w:t>
      </w:r>
    </w:p>
    <w:p w14:paraId="670B73AB" w14:textId="77777777" w:rsidR="00A83160" w:rsidRDefault="00A83160" w:rsidP="00A83160">
      <w:pPr>
        <w:rPr>
          <w:rFonts w:ascii="Calibri" w:hAnsi="Calibri" w:cs="Calibri"/>
          <w:b/>
          <w:u w:val="single"/>
        </w:rPr>
      </w:pPr>
    </w:p>
    <w:p w14:paraId="59D7EDA6" w14:textId="16E2A09D" w:rsidR="00E9000C" w:rsidRPr="00A83160" w:rsidRDefault="00155D6A" w:rsidP="00155D6A">
      <w:pPr>
        <w:rPr>
          <w:rFonts w:ascii="Calibri" w:hAnsi="Calibri" w:cs="Calibri"/>
          <w:bCs/>
          <w:iCs/>
          <w:color w:val="000000" w:themeColor="text1"/>
        </w:rPr>
      </w:pPr>
      <w:r>
        <w:rPr>
          <w:rFonts w:ascii="Calibri" w:hAnsi="Calibri" w:cs="Calibri"/>
          <w:b/>
        </w:rPr>
        <w:t xml:space="preserve"> </w:t>
      </w:r>
    </w:p>
    <w:p w14:paraId="4FC4A449" w14:textId="67575358" w:rsidR="00427DB6" w:rsidRDefault="00155D6A" w:rsidP="0052418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Cs/>
          <w:color w:val="000000" w:themeColor="text1"/>
        </w:rPr>
        <w:t xml:space="preserve"> </w:t>
      </w:r>
      <w:r w:rsidR="0019143D">
        <w:rPr>
          <w:rFonts w:ascii="Calibri" w:hAnsi="Calibri" w:cs="Calibri"/>
          <w:b/>
        </w:rPr>
        <w:t xml:space="preserve">Presentation ideas: </w:t>
      </w:r>
      <w:r w:rsidR="00427DB6">
        <w:rPr>
          <w:rFonts w:ascii="Calibri" w:hAnsi="Calibri" w:cs="Calibri"/>
        </w:rPr>
        <w:t>How do you want to present your findings to your peers?</w:t>
      </w:r>
    </w:p>
    <w:p w14:paraId="45DF549E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Google Slide presentation</w:t>
      </w:r>
    </w:p>
    <w:p w14:paraId="23BE11E8" w14:textId="77777777" w:rsidR="00427DB6" w:rsidRP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Video presentation</w:t>
      </w:r>
    </w:p>
    <w:p w14:paraId="4DC1C952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Poster presentation</w:t>
      </w:r>
    </w:p>
    <w:p w14:paraId="1E55390A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Collage</w:t>
      </w:r>
    </w:p>
    <w:p w14:paraId="4679FDD6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Journal entries</w:t>
      </w:r>
    </w:p>
    <w:p w14:paraId="510BE657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Newscast </w:t>
      </w:r>
    </w:p>
    <w:p w14:paraId="50906B26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Museum exhibit</w:t>
      </w:r>
    </w:p>
    <w:p w14:paraId="4F6B7EF3" w14:textId="77777777" w:rsidR="00427DB6" w:rsidRDefault="00427DB6" w:rsidP="00427DB6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Flipbook</w:t>
      </w:r>
    </w:p>
    <w:p w14:paraId="058C31CC" w14:textId="3A89D918" w:rsidR="006D1A69" w:rsidRDefault="002A2914" w:rsidP="00335F3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2D37E8C" w14:textId="6DE0EA2B" w:rsidR="00335F3D" w:rsidRPr="009B01F3" w:rsidRDefault="002A2914" w:rsidP="002A2914">
      <w:pPr>
        <w:rPr>
          <w:rFonts w:ascii="Calibri" w:hAnsi="Calibri" w:cs="Calibri"/>
          <w:sz w:val="26"/>
          <w:szCs w:val="26"/>
          <w:u w:val="single"/>
        </w:rPr>
      </w:pPr>
      <w:r>
        <w:rPr>
          <w:rFonts w:ascii="Calibri" w:hAnsi="Calibri" w:cs="Calibri"/>
          <w:b/>
        </w:rPr>
        <w:t xml:space="preserve"> </w:t>
      </w:r>
      <w:r w:rsidR="00524181">
        <w:rPr>
          <w:rFonts w:ascii="Calibri" w:hAnsi="Calibri" w:cs="Calibri"/>
          <w:b/>
          <w:sz w:val="26"/>
          <w:szCs w:val="26"/>
          <w:u w:val="single"/>
        </w:rPr>
        <w:t xml:space="preserve">ISRAEL </w:t>
      </w:r>
      <w:r>
        <w:rPr>
          <w:rFonts w:ascii="Calibri" w:hAnsi="Calibri" w:cs="Calibri"/>
          <w:b/>
          <w:sz w:val="26"/>
          <w:szCs w:val="26"/>
          <w:u w:val="single"/>
        </w:rPr>
        <w:t xml:space="preserve"> PROJECT</w:t>
      </w:r>
    </w:p>
    <w:p w14:paraId="36AAC27C" w14:textId="77777777" w:rsidR="00335F3D" w:rsidRPr="001B06D0" w:rsidRDefault="00335F3D" w:rsidP="00335F3D">
      <w:pPr>
        <w:rPr>
          <w:rFonts w:ascii="Calibri" w:hAnsi="Calibri" w:cs="Calibri"/>
          <w:sz w:val="22"/>
          <w:szCs w:val="22"/>
        </w:rPr>
      </w:pP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  <w:r w:rsidRPr="001B06D0">
        <w:rPr>
          <w:rFonts w:ascii="Calibri" w:hAnsi="Calibri" w:cs="Calibri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195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9"/>
        <w:gridCol w:w="1852"/>
        <w:gridCol w:w="1852"/>
        <w:gridCol w:w="1982"/>
        <w:gridCol w:w="1890"/>
        <w:gridCol w:w="1800"/>
      </w:tblGrid>
      <w:tr w:rsidR="008416EC" w:rsidRPr="001B06D0" w14:paraId="27D94991" w14:textId="77777777" w:rsidTr="00D84E2E">
        <w:trPr>
          <w:trHeight w:val="184"/>
        </w:trPr>
        <w:tc>
          <w:tcPr>
            <w:tcW w:w="1599" w:type="dxa"/>
          </w:tcPr>
          <w:p w14:paraId="4FF3F22D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Criteria</w:t>
            </w:r>
          </w:p>
        </w:tc>
        <w:tc>
          <w:tcPr>
            <w:tcW w:w="1852" w:type="dxa"/>
          </w:tcPr>
          <w:p w14:paraId="5C9E8E19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1852" w:type="dxa"/>
          </w:tcPr>
          <w:p w14:paraId="49BE488C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1982" w:type="dxa"/>
          </w:tcPr>
          <w:p w14:paraId="23F1F92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1890" w:type="dxa"/>
          </w:tcPr>
          <w:p w14:paraId="14F116C8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14:paraId="0003AB8F" w14:textId="77777777" w:rsidR="00335F3D" w:rsidRPr="00D84E2E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8416EC" w:rsidRPr="001B06D0" w14:paraId="2EE3B423" w14:textId="77777777" w:rsidTr="00D84E2E">
        <w:trPr>
          <w:trHeight w:val="778"/>
        </w:trPr>
        <w:tc>
          <w:tcPr>
            <w:tcW w:w="1599" w:type="dxa"/>
          </w:tcPr>
          <w:p w14:paraId="55E8177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Planning &amp; Organization</w:t>
            </w:r>
          </w:p>
        </w:tc>
        <w:tc>
          <w:tcPr>
            <w:tcW w:w="1852" w:type="dxa"/>
          </w:tcPr>
          <w:p w14:paraId="43DA1FF1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showed extensive planning &amp; organization throughout.</w:t>
            </w:r>
          </w:p>
        </w:tc>
        <w:tc>
          <w:tcPr>
            <w:tcW w:w="1852" w:type="dxa"/>
          </w:tcPr>
          <w:p w14:paraId="22083692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showed adequate planning &amp; organization.</w:t>
            </w:r>
          </w:p>
        </w:tc>
        <w:tc>
          <w:tcPr>
            <w:tcW w:w="1982" w:type="dxa"/>
          </w:tcPr>
          <w:p w14:paraId="30224699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planning &amp; organization was inconsistent.</w:t>
            </w:r>
          </w:p>
        </w:tc>
        <w:tc>
          <w:tcPr>
            <w:tcW w:w="1890" w:type="dxa"/>
          </w:tcPr>
          <w:p w14:paraId="2DFB20F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Project was poorly planned or lacked organization.</w:t>
            </w:r>
          </w:p>
          <w:p w14:paraId="162C8537" w14:textId="77777777" w:rsidR="00335F3D" w:rsidRPr="001B06D0" w:rsidRDefault="00335F3D" w:rsidP="00335F3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44FF4E85" w14:textId="39A68B62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=___</w:t>
            </w:r>
          </w:p>
          <w:p w14:paraId="11741F5C" w14:textId="7452F133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(max. 1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5EB63D0E" w14:textId="77777777" w:rsidTr="00D84E2E">
        <w:trPr>
          <w:trHeight w:val="1051"/>
        </w:trPr>
        <w:tc>
          <w:tcPr>
            <w:tcW w:w="1599" w:type="dxa"/>
          </w:tcPr>
          <w:p w14:paraId="70826087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Content</w:t>
            </w:r>
          </w:p>
          <w:p w14:paraId="54BE15A0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1B507B43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Advanced &amp; shows deep understanding </w:t>
            </w:r>
            <w:r w:rsidR="00C812C6" w:rsidRPr="001B06D0">
              <w:rPr>
                <w:rFonts w:ascii="Calibri" w:hAnsi="Calibri" w:cs="Calibri"/>
                <w:sz w:val="22"/>
                <w:szCs w:val="22"/>
              </w:rPr>
              <w:t>and critical thinking application</w:t>
            </w:r>
            <w:r w:rsidRPr="001B06D0"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</w:tc>
        <w:tc>
          <w:tcPr>
            <w:tcW w:w="1852" w:type="dxa"/>
          </w:tcPr>
          <w:p w14:paraId="79956E89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Shows 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adequate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 xml:space="preserve">understanding of the topic.  </w:t>
            </w:r>
          </w:p>
        </w:tc>
        <w:tc>
          <w:tcPr>
            <w:tcW w:w="1982" w:type="dxa"/>
          </w:tcPr>
          <w:p w14:paraId="74BE7C9F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Shows some understanding of topic.</w:t>
            </w:r>
          </w:p>
          <w:p w14:paraId="4ABFCD8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B3CB84B" w14:textId="77777777" w:rsidR="00335F3D" w:rsidRPr="001B06D0" w:rsidRDefault="00335F3D" w:rsidP="00335F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 xml:space="preserve">Shows little understanding of topic.  </w:t>
            </w:r>
          </w:p>
        </w:tc>
        <w:tc>
          <w:tcPr>
            <w:tcW w:w="1800" w:type="dxa"/>
          </w:tcPr>
          <w:p w14:paraId="2376DF94" w14:textId="77777777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226BEB70" w14:textId="5FD09E57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6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 ___</w:t>
            </w:r>
          </w:p>
          <w:p w14:paraId="2133E3C8" w14:textId="6EC2F3E6" w:rsidR="00335F3D" w:rsidRPr="00E341B1" w:rsidRDefault="00335F3D" w:rsidP="00335F3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(max. 2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4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7D92E023" w14:textId="77777777" w:rsidTr="00D84E2E">
        <w:trPr>
          <w:trHeight w:val="786"/>
        </w:trPr>
        <w:tc>
          <w:tcPr>
            <w:tcW w:w="1599" w:type="dxa"/>
          </w:tcPr>
          <w:p w14:paraId="10513448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b/>
                <w:sz w:val="22"/>
                <w:szCs w:val="22"/>
              </w:rPr>
              <w:t>Creativity</w:t>
            </w:r>
          </w:p>
          <w:p w14:paraId="164F5ABE" w14:textId="77777777" w:rsidR="00335F3D" w:rsidRPr="001B06D0" w:rsidRDefault="00335F3D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7D58E16B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Strong evidence of divergent thinking throughout project.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52" w:type="dxa"/>
          </w:tcPr>
          <w:p w14:paraId="55CCC121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Evidence of divergent thinking throughout project.</w:t>
            </w:r>
          </w:p>
        </w:tc>
        <w:tc>
          <w:tcPr>
            <w:tcW w:w="1982" w:type="dxa"/>
          </w:tcPr>
          <w:p w14:paraId="2B19E130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Some evidence of divergent thinking in project.</w:t>
            </w:r>
          </w:p>
        </w:tc>
        <w:tc>
          <w:tcPr>
            <w:tcW w:w="1890" w:type="dxa"/>
          </w:tcPr>
          <w:p w14:paraId="1AE0ABE2" w14:textId="77777777" w:rsidR="00335F3D" w:rsidRPr="001B06D0" w:rsidRDefault="00335F3D" w:rsidP="00841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Little evidence of divergent thinking in project</w:t>
            </w:r>
          </w:p>
        </w:tc>
        <w:tc>
          <w:tcPr>
            <w:tcW w:w="1800" w:type="dxa"/>
          </w:tcPr>
          <w:p w14:paraId="382EAE7B" w14:textId="7C66BB0A" w:rsidR="00335F3D" w:rsidRPr="00E341B1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___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2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=____</w:t>
            </w:r>
          </w:p>
          <w:p w14:paraId="71E8730E" w14:textId="7B79E389" w:rsidR="00335F3D" w:rsidRPr="00E341B1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E341B1">
              <w:rPr>
                <w:rFonts w:ascii="Calibri" w:hAnsi="Calibri" w:cs="Calibri"/>
                <w:b/>
                <w:sz w:val="26"/>
                <w:szCs w:val="26"/>
              </w:rPr>
              <w:t xml:space="preserve">(max 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 xml:space="preserve">8 </w:t>
            </w:r>
            <w:r w:rsidRPr="00E341B1">
              <w:rPr>
                <w:rFonts w:ascii="Calibri" w:hAnsi="Calibri" w:cs="Calibri"/>
                <w:b/>
                <w:sz w:val="26"/>
                <w:szCs w:val="26"/>
              </w:rPr>
              <w:t>pts.)</w:t>
            </w:r>
          </w:p>
        </w:tc>
      </w:tr>
      <w:tr w:rsidR="008416EC" w:rsidRPr="001B06D0" w14:paraId="59CCE472" w14:textId="77777777" w:rsidTr="00D84E2E">
        <w:trPr>
          <w:trHeight w:val="786"/>
        </w:trPr>
        <w:tc>
          <w:tcPr>
            <w:tcW w:w="1599" w:type="dxa"/>
          </w:tcPr>
          <w:p w14:paraId="06AD88E4" w14:textId="1DB133B6" w:rsidR="00335F3D" w:rsidRPr="001B06D0" w:rsidRDefault="00A507C8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LESSON</w:t>
            </w:r>
          </w:p>
        </w:tc>
        <w:tc>
          <w:tcPr>
            <w:tcW w:w="1852" w:type="dxa"/>
          </w:tcPr>
          <w:p w14:paraId="4A695524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 highly engaging, professional, &amp; interesting to the audience.</w:t>
            </w:r>
          </w:p>
        </w:tc>
        <w:tc>
          <w:tcPr>
            <w:tcW w:w="1852" w:type="dxa"/>
          </w:tcPr>
          <w:p w14:paraId="45F41667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</w:t>
            </w:r>
            <w:r w:rsidR="008416EC">
              <w:rPr>
                <w:rFonts w:ascii="Calibri" w:hAnsi="Calibri" w:cs="Calibri"/>
                <w:sz w:val="22"/>
                <w:szCs w:val="22"/>
              </w:rPr>
              <w:t xml:space="preserve"> mostly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engaging, professional, &amp; interesting to the audience.</w:t>
            </w:r>
          </w:p>
        </w:tc>
        <w:tc>
          <w:tcPr>
            <w:tcW w:w="1982" w:type="dxa"/>
          </w:tcPr>
          <w:p w14:paraId="400C3C78" w14:textId="77777777" w:rsidR="00335F3D" w:rsidRPr="001B06D0" w:rsidRDefault="00335F3D" w:rsidP="00335F3D">
            <w:pPr>
              <w:rPr>
                <w:rFonts w:ascii="Calibri" w:hAnsi="Calibri" w:cs="Calibri"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Some parts are engaging, professional, &amp; interesting to the audience.</w:t>
            </w:r>
          </w:p>
        </w:tc>
        <w:tc>
          <w:tcPr>
            <w:tcW w:w="1890" w:type="dxa"/>
          </w:tcPr>
          <w:p w14:paraId="30789346" w14:textId="77777777" w:rsidR="00335F3D" w:rsidRPr="001B06D0" w:rsidRDefault="00335F3D" w:rsidP="008416E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06D0">
              <w:rPr>
                <w:rFonts w:ascii="Calibri" w:hAnsi="Calibri" w:cs="Calibri"/>
                <w:sz w:val="22"/>
                <w:szCs w:val="22"/>
              </w:rPr>
              <w:t>Is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not</w:t>
            </w:r>
            <w:r w:rsidR="001B06D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1B06D0">
              <w:rPr>
                <w:rFonts w:ascii="Calibri" w:hAnsi="Calibri" w:cs="Calibri"/>
                <w:sz w:val="22"/>
                <w:szCs w:val="22"/>
              </w:rPr>
              <w:t>engaging, professional, or interesting to the audience</w:t>
            </w:r>
          </w:p>
        </w:tc>
        <w:tc>
          <w:tcPr>
            <w:tcW w:w="1800" w:type="dxa"/>
          </w:tcPr>
          <w:p w14:paraId="1CB6A971" w14:textId="61E28268" w:rsidR="00335F3D" w:rsidRPr="00D84E2E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84E2E">
              <w:rPr>
                <w:rFonts w:ascii="Calibri" w:hAnsi="Calibri" w:cs="Calibri"/>
                <w:b/>
                <w:sz w:val="26"/>
                <w:szCs w:val="26"/>
              </w:rPr>
              <w:t>___ x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5</w:t>
            </w:r>
            <w:r w:rsidRPr="00D84E2E">
              <w:rPr>
                <w:rFonts w:ascii="Calibri" w:hAnsi="Calibri" w:cs="Calibri"/>
                <w:b/>
                <w:sz w:val="26"/>
                <w:szCs w:val="26"/>
              </w:rPr>
              <w:t>=____</w:t>
            </w:r>
          </w:p>
          <w:p w14:paraId="268F12B1" w14:textId="01F77E12" w:rsidR="00335F3D" w:rsidRPr="00D84E2E" w:rsidRDefault="00335F3D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84E2E">
              <w:rPr>
                <w:rFonts w:ascii="Calibri" w:hAnsi="Calibri" w:cs="Calibri"/>
                <w:b/>
                <w:sz w:val="26"/>
                <w:szCs w:val="26"/>
              </w:rPr>
              <w:t xml:space="preserve">(max </w:t>
            </w:r>
            <w:r w:rsidR="00E341B1">
              <w:rPr>
                <w:rFonts w:ascii="Calibri" w:hAnsi="Calibri" w:cs="Calibri"/>
                <w:b/>
                <w:sz w:val="26"/>
                <w:szCs w:val="26"/>
              </w:rPr>
              <w:t>20</w:t>
            </w:r>
            <w:r w:rsidRPr="00D84E2E">
              <w:rPr>
                <w:rFonts w:ascii="Calibri" w:hAnsi="Calibri" w:cs="Calibri"/>
                <w:b/>
                <w:sz w:val="26"/>
                <w:szCs w:val="26"/>
              </w:rPr>
              <w:t xml:space="preserve"> pts.)</w:t>
            </w:r>
          </w:p>
        </w:tc>
      </w:tr>
      <w:tr w:rsidR="008416EC" w:rsidRPr="001B06D0" w14:paraId="01FC6ADA" w14:textId="77777777" w:rsidTr="00A507C8">
        <w:trPr>
          <w:trHeight w:val="50"/>
        </w:trPr>
        <w:tc>
          <w:tcPr>
            <w:tcW w:w="1599" w:type="dxa"/>
          </w:tcPr>
          <w:p w14:paraId="2194020C" w14:textId="77777777" w:rsidR="008416EC" w:rsidRPr="001B06D0" w:rsidRDefault="008416EC" w:rsidP="00335F3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01592835" w14:textId="2B7D3692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52111E99" w14:textId="5AAFC0C7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2" w:type="dxa"/>
          </w:tcPr>
          <w:p w14:paraId="3BC39586" w14:textId="5DDCACD9" w:rsidR="008416EC" w:rsidRPr="001B06D0" w:rsidRDefault="008416EC" w:rsidP="00335F3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5A8D6BD" w14:textId="104E96CF" w:rsidR="008416EC" w:rsidRPr="001B06D0" w:rsidRDefault="008416EC" w:rsidP="00335F3D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0C931795" w14:textId="285E36B6" w:rsidR="008416EC" w:rsidRPr="00E341B1" w:rsidRDefault="008416EC" w:rsidP="00335F3D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</w:tbl>
    <w:p w14:paraId="012125DE" w14:textId="77777777" w:rsidR="009B01F3" w:rsidRDefault="009B01F3" w:rsidP="009B01F3">
      <w:pPr>
        <w:ind w:left="7200"/>
        <w:rPr>
          <w:rFonts w:ascii="Calibri" w:hAnsi="Calibri" w:cs="Calibri"/>
          <w:b/>
          <w:sz w:val="30"/>
          <w:szCs w:val="30"/>
        </w:rPr>
      </w:pPr>
    </w:p>
    <w:p w14:paraId="6FB668D2" w14:textId="77777777" w:rsidR="009B01F3" w:rsidRDefault="009B01F3" w:rsidP="009B01F3">
      <w:pPr>
        <w:ind w:left="7200"/>
        <w:rPr>
          <w:rFonts w:ascii="Calibri" w:hAnsi="Calibri" w:cs="Calibri"/>
          <w:b/>
          <w:sz w:val="30"/>
          <w:szCs w:val="30"/>
        </w:rPr>
      </w:pPr>
    </w:p>
    <w:p w14:paraId="43E042D1" w14:textId="1DA451EB" w:rsidR="00335F3D" w:rsidRPr="009B01F3" w:rsidRDefault="006369FD" w:rsidP="009B01F3">
      <w:pPr>
        <w:ind w:left="6480"/>
        <w:rPr>
          <w:rFonts w:ascii="Calibri" w:hAnsi="Calibri" w:cs="Calibri"/>
          <w:b/>
          <w:sz w:val="30"/>
          <w:szCs w:val="30"/>
        </w:rPr>
      </w:pPr>
      <w:r w:rsidRPr="009B01F3">
        <w:rPr>
          <w:rFonts w:ascii="Calibri" w:hAnsi="Calibri" w:cs="Calibri"/>
          <w:b/>
          <w:sz w:val="30"/>
          <w:szCs w:val="30"/>
        </w:rPr>
        <w:t>Total:</w:t>
      </w:r>
      <w:r w:rsidR="009B01F3">
        <w:rPr>
          <w:rFonts w:ascii="Calibri" w:hAnsi="Calibri" w:cs="Calibri"/>
          <w:b/>
          <w:sz w:val="30"/>
          <w:szCs w:val="30"/>
        </w:rPr>
        <w:t xml:space="preserve">       </w:t>
      </w:r>
      <w:r w:rsidRPr="009B01F3">
        <w:rPr>
          <w:rFonts w:ascii="Calibri" w:hAnsi="Calibri" w:cs="Calibri"/>
          <w:b/>
          <w:sz w:val="30"/>
          <w:szCs w:val="30"/>
        </w:rPr>
        <w:t xml:space="preserve">       /</w:t>
      </w:r>
      <w:r w:rsidR="00A507C8">
        <w:rPr>
          <w:rFonts w:ascii="Calibri" w:hAnsi="Calibri" w:cs="Calibri"/>
          <w:b/>
          <w:sz w:val="30"/>
          <w:szCs w:val="30"/>
        </w:rPr>
        <w:t>68</w:t>
      </w:r>
    </w:p>
    <w:p w14:paraId="0D701AFB" w14:textId="77777777" w:rsidR="006741D1" w:rsidRDefault="006741D1" w:rsidP="006741D1">
      <w:pPr>
        <w:rPr>
          <w:rFonts w:ascii="Calibri" w:hAnsi="Calibri" w:cs="Calibri"/>
          <w:b/>
        </w:rPr>
      </w:pPr>
    </w:p>
    <w:p w14:paraId="20C7B480" w14:textId="77777777" w:rsidR="009B01F3" w:rsidRDefault="009B01F3" w:rsidP="006741D1">
      <w:pPr>
        <w:rPr>
          <w:rFonts w:ascii="Calibri" w:hAnsi="Calibri" w:cs="Calibri"/>
          <w:b/>
        </w:rPr>
      </w:pPr>
    </w:p>
    <w:p w14:paraId="28645783" w14:textId="77777777" w:rsidR="009B01F3" w:rsidRDefault="009B01F3" w:rsidP="006741D1">
      <w:pPr>
        <w:rPr>
          <w:rFonts w:ascii="Calibri" w:hAnsi="Calibri" w:cs="Calibri"/>
          <w:b/>
        </w:rPr>
      </w:pPr>
    </w:p>
    <w:p w14:paraId="73BF3FEE" w14:textId="57A410A0" w:rsidR="006741D1" w:rsidRPr="00524181" w:rsidRDefault="006741D1" w:rsidP="00524181">
      <w:pPr>
        <w:rPr>
          <w:rFonts w:ascii="Calibri" w:hAnsi="Calibri" w:cs="Calibri"/>
          <w:sz w:val="28"/>
          <w:szCs w:val="28"/>
        </w:rPr>
      </w:pPr>
    </w:p>
    <w:p w14:paraId="0B04704B" w14:textId="77777777" w:rsidR="006741D1" w:rsidRPr="009B01F3" w:rsidRDefault="006741D1" w:rsidP="006741D1">
      <w:pPr>
        <w:rPr>
          <w:rFonts w:ascii="Calibri" w:hAnsi="Calibri" w:cs="Calibri"/>
          <w:b/>
          <w:sz w:val="28"/>
          <w:szCs w:val="28"/>
        </w:rPr>
      </w:pPr>
    </w:p>
    <w:p w14:paraId="4454B733" w14:textId="77777777" w:rsidR="005246BB" w:rsidRDefault="005348DE" w:rsidP="00335F3D">
      <w:pPr>
        <w:rPr>
          <w:rFonts w:ascii="Calibri" w:hAnsi="Calibri" w:cs="Calibri"/>
          <w:sz w:val="28"/>
          <w:szCs w:val="28"/>
        </w:rPr>
      </w:pPr>
    </w:p>
    <w:p w14:paraId="01050416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387A6A54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4B4DE40B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063262E6" w14:textId="77777777" w:rsidR="009B01F3" w:rsidRDefault="009B01F3" w:rsidP="00335F3D">
      <w:pPr>
        <w:rPr>
          <w:rFonts w:ascii="Calibri" w:hAnsi="Calibri" w:cs="Calibri"/>
          <w:sz w:val="28"/>
          <w:szCs w:val="28"/>
        </w:rPr>
      </w:pPr>
    </w:p>
    <w:p w14:paraId="5608D06B" w14:textId="77777777" w:rsidR="009B01F3" w:rsidRPr="009B01F3" w:rsidRDefault="009B01F3" w:rsidP="00335F3D">
      <w:pPr>
        <w:rPr>
          <w:rFonts w:ascii="Calibri" w:hAnsi="Calibri" w:cs="Calibri"/>
          <w:sz w:val="28"/>
          <w:szCs w:val="28"/>
        </w:rPr>
      </w:pPr>
    </w:p>
    <w:sectPr w:rsidR="009B01F3" w:rsidRPr="009B01F3" w:rsidSect="002E5F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DB86E" w14:textId="77777777" w:rsidR="005348DE" w:rsidRDefault="005348DE" w:rsidP="00335F3D">
      <w:r>
        <w:separator/>
      </w:r>
    </w:p>
  </w:endnote>
  <w:endnote w:type="continuationSeparator" w:id="0">
    <w:p w14:paraId="04711B21" w14:textId="77777777" w:rsidR="005348DE" w:rsidRDefault="005348DE" w:rsidP="003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8176" w14:textId="77777777" w:rsidR="005348DE" w:rsidRDefault="005348DE" w:rsidP="00335F3D">
      <w:r>
        <w:separator/>
      </w:r>
    </w:p>
  </w:footnote>
  <w:footnote w:type="continuationSeparator" w:id="0">
    <w:p w14:paraId="35AB6757" w14:textId="77777777" w:rsidR="005348DE" w:rsidRDefault="005348DE" w:rsidP="00335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CB1EC" w14:textId="02EAC261" w:rsidR="00335F3D" w:rsidRDefault="00B63C3D">
    <w:pPr>
      <w:pStyle w:val="Header"/>
    </w:pPr>
    <w:proofErr w:type="spellStart"/>
    <w:r>
      <w:t>Kitah</w:t>
    </w:r>
    <w:proofErr w:type="spellEnd"/>
    <w:r>
      <w:t xml:space="preserve"> </w:t>
    </w:r>
    <w:r w:rsidR="00D57BCB">
      <w:t>CHET</w:t>
    </w:r>
    <w:r w:rsidR="00335F3D">
      <w:tab/>
    </w:r>
    <w:r w:rsidR="00335F3D">
      <w:tab/>
    </w:r>
    <w:r>
      <w:t>Dr. Marcovitz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1945"/>
    <w:multiLevelType w:val="hybridMultilevel"/>
    <w:tmpl w:val="62F02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66A"/>
    <w:multiLevelType w:val="hybridMultilevel"/>
    <w:tmpl w:val="7DD27EE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12D93719"/>
    <w:multiLevelType w:val="hybridMultilevel"/>
    <w:tmpl w:val="9496D076"/>
    <w:lvl w:ilvl="0" w:tplc="1226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83AC2"/>
    <w:multiLevelType w:val="hybridMultilevel"/>
    <w:tmpl w:val="6EC890D2"/>
    <w:lvl w:ilvl="0" w:tplc="AD4CC16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20F40"/>
    <w:multiLevelType w:val="hybridMultilevel"/>
    <w:tmpl w:val="8B78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37D9"/>
    <w:multiLevelType w:val="hybridMultilevel"/>
    <w:tmpl w:val="92E85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702"/>
    <w:multiLevelType w:val="hybridMultilevel"/>
    <w:tmpl w:val="12C0CA48"/>
    <w:lvl w:ilvl="0" w:tplc="1226A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D20F6"/>
    <w:multiLevelType w:val="hybridMultilevel"/>
    <w:tmpl w:val="E4BED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3D"/>
    <w:rsid w:val="00010363"/>
    <w:rsid w:val="000D1FD2"/>
    <w:rsid w:val="00155D6A"/>
    <w:rsid w:val="0019143D"/>
    <w:rsid w:val="00193B25"/>
    <w:rsid w:val="001A7B54"/>
    <w:rsid w:val="001B06D0"/>
    <w:rsid w:val="002748FB"/>
    <w:rsid w:val="002A2914"/>
    <w:rsid w:val="002E5F78"/>
    <w:rsid w:val="002F1CA8"/>
    <w:rsid w:val="00335F3D"/>
    <w:rsid w:val="00393DF3"/>
    <w:rsid w:val="003F25A0"/>
    <w:rsid w:val="00401980"/>
    <w:rsid w:val="00427DB6"/>
    <w:rsid w:val="005149E6"/>
    <w:rsid w:val="00524181"/>
    <w:rsid w:val="005348DE"/>
    <w:rsid w:val="00582857"/>
    <w:rsid w:val="005D46DD"/>
    <w:rsid w:val="006369FD"/>
    <w:rsid w:val="006741D1"/>
    <w:rsid w:val="00681536"/>
    <w:rsid w:val="00696C97"/>
    <w:rsid w:val="006D1A69"/>
    <w:rsid w:val="007072FC"/>
    <w:rsid w:val="007D2FD9"/>
    <w:rsid w:val="007F373D"/>
    <w:rsid w:val="00812D67"/>
    <w:rsid w:val="00813A11"/>
    <w:rsid w:val="008416EC"/>
    <w:rsid w:val="00850C80"/>
    <w:rsid w:val="0085515D"/>
    <w:rsid w:val="00892818"/>
    <w:rsid w:val="00905372"/>
    <w:rsid w:val="009B01F3"/>
    <w:rsid w:val="00A34F39"/>
    <w:rsid w:val="00A46563"/>
    <w:rsid w:val="00A507C8"/>
    <w:rsid w:val="00A83160"/>
    <w:rsid w:val="00B63C3D"/>
    <w:rsid w:val="00C812C6"/>
    <w:rsid w:val="00CD56FC"/>
    <w:rsid w:val="00D57BCB"/>
    <w:rsid w:val="00D84E2E"/>
    <w:rsid w:val="00DA27D7"/>
    <w:rsid w:val="00E0579E"/>
    <w:rsid w:val="00E341B1"/>
    <w:rsid w:val="00E6511F"/>
    <w:rsid w:val="00E9000C"/>
    <w:rsid w:val="00F82E3F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77A3"/>
  <w14:defaultImageDpi w14:val="32767"/>
  <w15:chartTrackingRefBased/>
  <w15:docId w15:val="{CFC3BD2A-E2E1-124B-B536-F5B8AFE1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5F3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F3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5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F3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74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00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00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01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1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F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0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0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2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Washerstein</dc:creator>
  <cp:keywords/>
  <dc:description/>
  <cp:lastModifiedBy>avi marcovitz</cp:lastModifiedBy>
  <cp:revision>4</cp:revision>
  <dcterms:created xsi:type="dcterms:W3CDTF">2020-05-10T16:30:00Z</dcterms:created>
  <dcterms:modified xsi:type="dcterms:W3CDTF">2020-05-10T16:32:00Z</dcterms:modified>
</cp:coreProperties>
</file>